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C8830" w14:textId="187699C7" w:rsidR="00D1017D" w:rsidRPr="00D1017D" w:rsidRDefault="00D1017D" w:rsidP="00D1017D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 w:rsidR="00987B28" w:rsidRPr="00C23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1</w:t>
      </w:r>
    </w:p>
    <w:p w14:paraId="4E4814FB" w14:textId="4E290ED9" w:rsidR="00D1017D" w:rsidRPr="00C238D0" w:rsidRDefault="005766B7" w:rsidP="00D1017D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Write the following programs for Blockchain in Python</w:t>
      </w:r>
    </w:p>
    <w:p w14:paraId="11910110" w14:textId="77777777" w:rsidR="005766B7" w:rsidRPr="00D1017D" w:rsidRDefault="005766B7" w:rsidP="00D1017D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EB5EA7F" w14:textId="73F1B5F8" w:rsidR="00480A82" w:rsidRPr="00C238D0" w:rsidRDefault="00480A82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Practical 1 a)</w:t>
      </w:r>
    </w:p>
    <w:p w14:paraId="1306EB40" w14:textId="4EAACF92" w:rsidR="00D1017D" w:rsidRPr="00D1017D" w:rsidRDefault="00D10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Aim: </w:t>
      </w:r>
      <w:r w:rsidR="00E06981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 xml:space="preserve">A simple client class that generates </w:t>
      </w:r>
      <w:r w:rsidR="006A2E9E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private</w:t>
      </w:r>
      <w:r w:rsidR="00E06981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 xml:space="preserve"> and public keys by using the built-in Python RSA algorithm and test it.</w:t>
      </w:r>
    </w:p>
    <w:p w14:paraId="1CE6CEAF" w14:textId="3F0C2811" w:rsidR="00D1017D" w:rsidRPr="00C238D0" w:rsidRDefault="00D10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5EE17FD8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#pip install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pycryptodome</w:t>
      </w:r>
      <w:proofErr w:type="spellEnd"/>
    </w:p>
    <w:p w14:paraId="0BF274F0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F7CCB24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#1A.- A simple client class that generates the private and public keys by using the built-in Python RSA algorithm and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test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it.</w:t>
      </w:r>
    </w:p>
    <w:p w14:paraId="218A0783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74EE190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Crypto</w:t>
      </w:r>
    </w:p>
    <w:p w14:paraId="38303B43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</w:t>
      </w:r>
      <w:proofErr w:type="spellEnd"/>
    </w:p>
    <w:p w14:paraId="2D5E4D09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5BE27FE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RSA</w:t>
      </w:r>
    </w:p>
    <w:p w14:paraId="3B10E6F5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Crypto.Signature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PKCS1_v1_5</w:t>
      </w:r>
    </w:p>
    <w:p w14:paraId="12791AE0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B08BCFF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Client:</w:t>
      </w:r>
    </w:p>
    <w:p w14:paraId="29475044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2FDEFB13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random number for key</w:t>
      </w:r>
    </w:p>
    <w:p w14:paraId="1852CE7D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random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Crypto.Random.new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).read</w:t>
      </w:r>
    </w:p>
    <w:p w14:paraId="3BC848EF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new public key and private key</w:t>
      </w:r>
    </w:p>
    <w:p w14:paraId="0DA2C328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RSA.generate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(1024, random)</w:t>
      </w:r>
    </w:p>
    <w:p w14:paraId="38259033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public_key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3E594EF3" w14:textId="5069F0DD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PKCS1_v1_5.new(self._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       </w:t>
      </w:r>
    </w:p>
    <w:p w14:paraId="03368C1C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@property</w:t>
      </w:r>
    </w:p>
    <w:p w14:paraId="5EA9BAC1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identity(self):</w:t>
      </w:r>
    </w:p>
    <w:p w14:paraId="14A12F46" w14:textId="0B4A1C3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(self._public_key.exportKey(format='DER')).decode('ascii')        </w:t>
      </w:r>
    </w:p>
    <w:p w14:paraId="069F597D" w14:textId="77777777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Demo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36C2F939" w14:textId="2A38C7B5" w:rsidR="006A2E9E" w:rsidRPr="00C238D0" w:rsidRDefault="006A2E9E" w:rsidP="001123E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Demo.identity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1DF9C2F" w14:textId="46FF8AF8" w:rsidR="00D1017D" w:rsidRPr="00C238D0" w:rsidRDefault="00D10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413C311C" w14:textId="509E1783" w:rsidR="00817AEF" w:rsidRPr="00C238D0" w:rsidRDefault="002B0638" w:rsidP="00D1017D">
      <w:pPr>
        <w:pBdr>
          <w:bottom w:val="single" w:sz="6" w:space="1" w:color="auto"/>
        </w:pBd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5BF8DEAB" wp14:editId="162CC936">
            <wp:extent cx="5892090" cy="1036320"/>
            <wp:effectExtent l="0" t="0" r="0" b="0"/>
            <wp:docPr id="1913600097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0097" name="Picture 1" descr="A computer screen shot&#10;&#10;Description automatically generated"/>
                    <pic:cNvPicPr/>
                  </pic:nvPicPr>
                  <pic:blipFill rotWithShape="1">
                    <a:blip r:embed="rId10"/>
                    <a:srcRect r="13450"/>
                    <a:stretch/>
                  </pic:blipFill>
                  <pic:spPr bwMode="auto">
                    <a:xfrm>
                      <a:off x="0" y="0"/>
                      <a:ext cx="5898646" cy="103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B58D" w14:textId="77777777" w:rsidR="007D37F7" w:rsidRDefault="007D37F7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1318240E" w14:textId="3B9ED896" w:rsidR="006F1FF5" w:rsidRPr="00C238D0" w:rsidRDefault="006F1FF5" w:rsidP="006F1FF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Practical 1 b)</w:t>
      </w:r>
    </w:p>
    <w:p w14:paraId="634FC9CA" w14:textId="041449A9" w:rsidR="00480A82" w:rsidRPr="00D1017D" w:rsidRDefault="00480A82" w:rsidP="00480A82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Aim: </w:t>
      </w:r>
      <w:r w:rsidR="006D4265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A transaction class to send and receive money and test it.</w:t>
      </w:r>
    </w:p>
    <w:p w14:paraId="06FD3F93" w14:textId="77777777" w:rsidR="00480A82" w:rsidRPr="00C238D0" w:rsidRDefault="00480A82" w:rsidP="00480A82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248F954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#1B.- A transaction class to send and receive money and test it.</w:t>
      </w:r>
    </w:p>
    <w:p w14:paraId="335E6CF5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Crypto</w:t>
      </w:r>
    </w:p>
    <w:p w14:paraId="4886B44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</w:t>
      </w:r>
      <w:proofErr w:type="spellEnd"/>
    </w:p>
    <w:p w14:paraId="72BE768F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FD72E55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datetime</w:t>
      </w:r>
    </w:p>
    <w:p w14:paraId="4D193963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collections</w:t>
      </w:r>
    </w:p>
    <w:p w14:paraId="5BBB61E1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EA6E98D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RSA</w:t>
      </w:r>
    </w:p>
    <w:p w14:paraId="245AA6E2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Crypto.Signature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PKCS1_v1_5</w:t>
      </w:r>
    </w:p>
    <w:p w14:paraId="44C0EBB7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Crypto.Hash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SHA</w:t>
      </w:r>
    </w:p>
    <w:p w14:paraId="381FAD7D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24F5E5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Client:</w:t>
      </w:r>
    </w:p>
    <w:p w14:paraId="29E3FA57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2A07AC4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random number for key</w:t>
      </w:r>
    </w:p>
    <w:p w14:paraId="0369F7D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random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Crypto.Random.new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).read</w:t>
      </w:r>
    </w:p>
    <w:p w14:paraId="1356B6B9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new public key and private key</w:t>
      </w:r>
    </w:p>
    <w:p w14:paraId="00AC9E18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RSA.generate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(1024, random)</w:t>
      </w:r>
    </w:p>
    <w:p w14:paraId="7939ABBF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public_key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347EC4F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PKCS1_v1_5.new(self._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7E56D912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</w:p>
    <w:p w14:paraId="64D28138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@property</w:t>
      </w:r>
    </w:p>
    <w:p w14:paraId="7AB440F2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identity(self):</w:t>
      </w:r>
    </w:p>
    <w:p w14:paraId="702C6A90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(self._public_key.exportKey(format='DER')).decode('ascii')</w:t>
      </w:r>
    </w:p>
    <w:p w14:paraId="730110D1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</w:p>
    <w:p w14:paraId="21374688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Transaction:</w:t>
      </w:r>
    </w:p>
    <w:p w14:paraId="60999683" w14:textId="77777777" w:rsidR="006D4265" w:rsidRPr="007122E9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46D03880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   def __</w:t>
      </w:r>
      <w:proofErr w:type="spellStart"/>
      <w:r w:rsidRPr="46D03880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init</w:t>
      </w:r>
      <w:proofErr w:type="spellEnd"/>
      <w:r w:rsidRPr="46D03880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</w:t>
      </w:r>
      <w:proofErr w:type="gramStart"/>
      <w:r w:rsidRPr="46D03880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_(</w:t>
      </w:r>
      <w:proofErr w:type="gramEnd"/>
      <w:r w:rsidRPr="46D03880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self, sender, receiver, value):</w:t>
      </w:r>
    </w:p>
    <w:p w14:paraId="7F3007E3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sender</w:t>
      </w:r>
    </w:p>
    <w:p w14:paraId="70AB89AC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receiver</w:t>
      </w:r>
    </w:p>
    <w:p w14:paraId="7FCD6F3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value</w:t>
      </w:r>
    </w:p>
    <w:p w14:paraId="073061D5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datetime.datetime.now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6625DB8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64B2BF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to_dict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132A3343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if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== "Genesis":</w:t>
      </w:r>
    </w:p>
    <w:p w14:paraId="54FD5E11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"Genesis"</w:t>
      </w:r>
    </w:p>
    <w:p w14:paraId="170E8C05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else:</w:t>
      </w:r>
    </w:p>
    <w:p w14:paraId="241E4721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.identity</w:t>
      </w:r>
      <w:proofErr w:type="spellEnd"/>
    </w:p>
    <w:p w14:paraId="389B700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E2517A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collections.OrderedDict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({</w:t>
      </w:r>
    </w:p>
    <w:p w14:paraId="300A39F7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'sender': identity,</w:t>
      </w:r>
    </w:p>
    <w:p w14:paraId="135E84B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'receiver':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2C15F4A3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'value':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6156E5BB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'time':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</w:p>
    <w:p w14:paraId="5DB832F0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})</w:t>
      </w:r>
    </w:p>
    <w:p w14:paraId="7E8712A0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EE2847B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73011C00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</w:p>
    <w:p w14:paraId="0C9C2A7B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signer = PKCS1_v1_5.new(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5E167B89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h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SHA.new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self.to_dict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).encode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('utf8'))</w:t>
      </w:r>
    </w:p>
    <w:p w14:paraId="1F8E2238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signer.sign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(h)).decode('ascii')</w:t>
      </w:r>
    </w:p>
    <w:p w14:paraId="2AC383F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9A9F7AA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788F0E4B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"-"*50)</w:t>
      </w:r>
    </w:p>
    <w:p w14:paraId="232455C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"Ninad Key")</w:t>
      </w:r>
    </w:p>
    <w:p w14:paraId="43FB5097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Ninad.identity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B4F8B85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A83EEA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KS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3282696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"-"*50)</w:t>
      </w:r>
    </w:p>
    <w:p w14:paraId="5013734E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"KS Key")</w:t>
      </w:r>
    </w:p>
    <w:p w14:paraId="153B691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33AF3C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7A67554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t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10.0)</w:t>
      </w:r>
    </w:p>
    <w:p w14:paraId="37EFEA2A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"-"*50)</w:t>
      </w:r>
    </w:p>
    <w:p w14:paraId="09F70E26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"Transaction Sign")</w:t>
      </w:r>
    </w:p>
    <w:p w14:paraId="65E686D1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signature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57CEF6E9" w14:textId="77777777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print(signature)</w:t>
      </w:r>
    </w:p>
    <w:p w14:paraId="42A350F3" w14:textId="3DE146FF" w:rsidR="006D4265" w:rsidRPr="00C238D0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"-"*50)</w:t>
      </w:r>
    </w:p>
    <w:p w14:paraId="28E72875" w14:textId="77777777" w:rsidR="00480A82" w:rsidRPr="00C238D0" w:rsidRDefault="00480A82" w:rsidP="00480A82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6DA7B4E" w14:textId="77FACACB" w:rsidR="006D4265" w:rsidRPr="00C238D0" w:rsidRDefault="006D4265" w:rsidP="00480A82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46132D6" wp14:editId="1980A9B2">
            <wp:extent cx="5730240" cy="1554480"/>
            <wp:effectExtent l="0" t="0" r="3810" b="7620"/>
            <wp:docPr id="18653227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6608" w14:textId="77777777" w:rsidR="00480A82" w:rsidRPr="00C238D0" w:rsidRDefault="00480A82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549D96D8" w14:textId="77777777" w:rsidR="00990AAC" w:rsidRDefault="00990AAC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1D48543" w14:textId="0AA770C3" w:rsidR="006D4265" w:rsidRPr="00C238D0" w:rsidRDefault="006D4265" w:rsidP="006D426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Practical 1 c)</w:t>
      </w:r>
    </w:p>
    <w:p w14:paraId="35C89B08" w14:textId="77777777" w:rsidR="0085617D" w:rsidRPr="00C238D0" w:rsidRDefault="006D4265" w:rsidP="006D4265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Aim: </w:t>
      </w:r>
      <w:r w:rsidR="0085617D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Create multiple transactions and display them.</w:t>
      </w:r>
    </w:p>
    <w:p w14:paraId="7D1F5586" w14:textId="77777777" w:rsidR="0085617D" w:rsidRPr="00C238D0" w:rsidRDefault="0085617D" w:rsidP="006D4265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</w:pPr>
      <w:bookmarkStart w:id="0" w:name="_GoBack"/>
      <w:bookmarkEnd w:id="0"/>
    </w:p>
    <w:p w14:paraId="5C7A52BA" w14:textId="6BF04F4E" w:rsidR="006D4265" w:rsidRPr="00C238D0" w:rsidRDefault="006D4265" w:rsidP="006D426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287D3CC0" w14:textId="77777777" w:rsidR="0085617D" w:rsidRPr="00C238D0" w:rsidRDefault="0085617D" w:rsidP="006D426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3F08D7F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#!pip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install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pycryptodome</w:t>
      </w:r>
      <w:proofErr w:type="spellEnd"/>
    </w:p>
    <w:p w14:paraId="5152D42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1A2EFA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Crypto</w:t>
      </w:r>
    </w:p>
    <w:p w14:paraId="12D0DF0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</w:t>
      </w:r>
      <w:proofErr w:type="spellEnd"/>
    </w:p>
    <w:p w14:paraId="720968C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E04CA6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RSA</w:t>
      </w:r>
    </w:p>
    <w:p w14:paraId="48D6531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Crypto.Hash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SHA</w:t>
      </w:r>
    </w:p>
    <w:p w14:paraId="613EB30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Crypto.Signature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PKCS1_v1_5</w:t>
      </w:r>
    </w:p>
    <w:p w14:paraId="3D6728A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98F53F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datetime</w:t>
      </w:r>
    </w:p>
    <w:p w14:paraId="4A95785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collections</w:t>
      </w:r>
    </w:p>
    <w:p w14:paraId="63363EE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317FE9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hashlib</w:t>
      </w:r>
      <w:proofErr w:type="spellEnd"/>
    </w:p>
    <w:p w14:paraId="3A8E6BB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hashlib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sha256</w:t>
      </w:r>
    </w:p>
    <w:p w14:paraId="102CC92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12D39B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Client:</w:t>
      </w:r>
    </w:p>
    <w:p w14:paraId="5F0C71A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7B701E4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random number for key</w:t>
      </w:r>
    </w:p>
    <w:p w14:paraId="17458B9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random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Crypto.Random.new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).read</w:t>
      </w:r>
    </w:p>
    <w:p w14:paraId="6209E45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new public key and private key</w:t>
      </w:r>
    </w:p>
    <w:p w14:paraId="308ADE4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RSA.generate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(1024, random)</w:t>
      </w:r>
    </w:p>
    <w:p w14:paraId="5A7E8530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public_key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private_key.publickey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42C8672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PKCS1_v1_5.new(self._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D29AEB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32065C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@property</w:t>
      </w:r>
    </w:p>
    <w:p w14:paraId="6CECEE6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identity(self):</w:t>
      </w:r>
    </w:p>
    <w:p w14:paraId="5882322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(self._public_key.exportKey(format="DER")).decode(</w:t>
      </w:r>
    </w:p>
    <w:p w14:paraId="15CB6C2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"ascii"</w:t>
      </w:r>
    </w:p>
    <w:p w14:paraId="2F3A9A15" w14:textId="2AF96610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)</w:t>
      </w:r>
    </w:p>
    <w:p w14:paraId="208EE18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46E34E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Transaction:</w:t>
      </w:r>
    </w:p>
    <w:p w14:paraId="32F08BB6" w14:textId="77777777" w:rsidR="0085617D" w:rsidRPr="007122E9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   def __</w:t>
      </w:r>
      <w:proofErr w:type="spellStart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init</w:t>
      </w:r>
      <w:proofErr w:type="spellEnd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</w:t>
      </w:r>
      <w:proofErr w:type="gramStart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_(</w:t>
      </w:r>
      <w:proofErr w:type="gramEnd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self, sender, receiver, value):</w:t>
      </w:r>
    </w:p>
    <w:p w14:paraId="512CA06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sender</w:t>
      </w:r>
    </w:p>
    <w:p w14:paraId="38118C3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receiver</w:t>
      </w:r>
    </w:p>
    <w:p w14:paraId="143D182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value</w:t>
      </w:r>
    </w:p>
    <w:p w14:paraId="06D4B23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datetime.datetime.now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28C6A3B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784010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to_dict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4E28E11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if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== "Genesis":</w:t>
      </w:r>
    </w:p>
    <w:p w14:paraId="1150A80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"Genesis"</w:t>
      </w:r>
    </w:p>
    <w:p w14:paraId="5E4B82A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else:</w:t>
      </w:r>
    </w:p>
    <w:p w14:paraId="11E0975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.identity</w:t>
      </w:r>
      <w:proofErr w:type="spellEnd"/>
    </w:p>
    <w:p w14:paraId="701AA770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99674C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collections.OrderedDict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</w:p>
    <w:p w14:paraId="2C0B420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{</w:t>
      </w:r>
    </w:p>
    <w:p w14:paraId="46F0B57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"sender": identity,</w:t>
      </w:r>
    </w:p>
    <w:p w14:paraId="1B6DCB6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"receiver":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5E20107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"value":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0F24A95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"time":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0C80DE4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}</w:t>
      </w:r>
    </w:p>
    <w:p w14:paraId="46DBE65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)</w:t>
      </w:r>
    </w:p>
    <w:p w14:paraId="7D20794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1DAC68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20FE37F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</w:p>
    <w:p w14:paraId="53B647F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signer = PKCS1_v1_5.new(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2F48A6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h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SHA.new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self.to_dict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).encode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("utf8"))</w:t>
      </w:r>
    </w:p>
    <w:p w14:paraId="4A6E74E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signer.sign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(h)).decode("ascii")</w:t>
      </w:r>
    </w:p>
    <w:p w14:paraId="36FB4E0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1EDF42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sha256(message):</w:t>
      </w:r>
    </w:p>
    <w:p w14:paraId="00BD700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hashlib.sha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256(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message.encode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("ascii")).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hexdigest</w:t>
      </w:r>
      <w:proofErr w:type="spellEnd"/>
    </w:p>
    <w:p w14:paraId="7E7FF59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DFE7AE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mine(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message, difficulty=1):</w:t>
      </w:r>
    </w:p>
    <w:p w14:paraId="76BDC07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assert difficulty &gt;= 1</w:t>
      </w:r>
    </w:p>
    <w:p w14:paraId="688D792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prefix = "1" * difficulty</w:t>
      </w:r>
    </w:p>
    <w:p w14:paraId="166EE5E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for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range(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1000):</w:t>
      </w:r>
    </w:p>
    <w:p w14:paraId="3776A2F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digest = sha256(str(hash(message)) + 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</w:t>
      </w:r>
    </w:p>
    <w:p w14:paraId="5D57961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4266D9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if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digest.startwith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(prefix):</w:t>
      </w:r>
    </w:p>
    <w:p w14:paraId="5147F7C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"after" + 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+ "iteration found nonce:" + digest)</w:t>
      </w:r>
    </w:p>
    <w:p w14:paraId="50F95BA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return digest</w:t>
      </w:r>
    </w:p>
    <w:p w14:paraId="3F13574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408E03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Block:</w:t>
      </w:r>
    </w:p>
    <w:p w14:paraId="438F7800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71FB6AC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self.verified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[]</w:t>
      </w:r>
    </w:p>
    <w:p w14:paraId="553CE2E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self.previous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1BDAC7F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self.Nonce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3335F9B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8BAAB8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6C53ABD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0F447B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display_transaction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(transaction):</w:t>
      </w:r>
    </w:p>
    <w:p w14:paraId="16705E5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transaction.to_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6FE0438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"Sender: " +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["sender"])</w:t>
      </w:r>
    </w:p>
    <w:p w14:paraId="098AE7D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30EDB2B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"Receiver: " +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["receiver"]) </w:t>
      </w:r>
    </w:p>
    <w:p w14:paraId="29EE27D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307B4BA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"Value: " + 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["value"]))</w:t>
      </w:r>
    </w:p>
    <w:p w14:paraId="0511483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030D237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"Time: " + 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["time"]))</w:t>
      </w:r>
    </w:p>
    <w:p w14:paraId="2A15E41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24DB529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CFC69B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[]</w:t>
      </w:r>
    </w:p>
    <w:p w14:paraId="4A70327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D4C3C9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dump_blockchain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00BE673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"Number of blocks in chain" + str(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(self)))</w:t>
      </w:r>
    </w:p>
    <w:p w14:paraId="238B9A4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for x in range(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Block.TPCoins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)):  </w:t>
      </w:r>
    </w:p>
    <w:p w14:paraId="3DAB619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block_temp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Block.TPCoins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[x]  </w:t>
      </w:r>
    </w:p>
    <w:p w14:paraId="72CB356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"block #" + str(x))</w:t>
      </w:r>
    </w:p>
    <w:p w14:paraId="78CDAA3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for transaction in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temp.verified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</w:t>
      </w:r>
    </w:p>
    <w:p w14:paraId="050786C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Block.display_transaction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(transaction) </w:t>
      </w:r>
    </w:p>
    <w:p w14:paraId="0CCB2E5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"-------")</w:t>
      </w:r>
    </w:p>
    <w:p w14:paraId="69BD2DC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991D5E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0</w:t>
      </w:r>
    </w:p>
    <w:p w14:paraId="0AC8CC8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45A177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transactions = []</w:t>
      </w:r>
    </w:p>
    <w:p w14:paraId="1F42858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6092AF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Ninad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38C3066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CDA474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4CEC89A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9692A2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283D2C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t1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15.0)</w:t>
      </w:r>
    </w:p>
    <w:p w14:paraId="5639A1E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7C05596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(t1)</w:t>
      </w:r>
    </w:p>
    <w:p w14:paraId="7442FA7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8F766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t2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6.0)</w:t>
      </w:r>
    </w:p>
    <w:p w14:paraId="42BF33A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C2D516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(t2)</w:t>
      </w:r>
    </w:p>
    <w:p w14:paraId="3198BE0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BBFC63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t3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16.0)</w:t>
      </w:r>
    </w:p>
    <w:p w14:paraId="1723655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43F2EFFA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(t3)</w:t>
      </w:r>
    </w:p>
    <w:p w14:paraId="59ED26F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9FC565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t4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Ninad.identity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8.0)</w:t>
      </w:r>
    </w:p>
    <w:p w14:paraId="608A84C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4.sign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D13BEE6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(t4)</w:t>
      </w:r>
    </w:p>
    <w:p w14:paraId="398F4EC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9CDFE3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t5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19.0)</w:t>
      </w:r>
    </w:p>
    <w:p w14:paraId="7E9F2AB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B37D14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(t5)</w:t>
      </w:r>
    </w:p>
    <w:p w14:paraId="67638BCB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0F6DB2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t6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35.0)</w:t>
      </w:r>
    </w:p>
    <w:p w14:paraId="4941B93D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6.sign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796C25C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(t6)</w:t>
      </w:r>
    </w:p>
    <w:p w14:paraId="44F36F6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A06CB4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t7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vighnesh.identity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5.0)</w:t>
      </w:r>
    </w:p>
    <w:p w14:paraId="01B0D6A9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7.sign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7827B488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(t7)</w:t>
      </w:r>
    </w:p>
    <w:p w14:paraId="2645CCE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ED1ADE0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t8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Ninad.identity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12.0)</w:t>
      </w:r>
    </w:p>
    <w:p w14:paraId="2D0857E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8.sign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421C1A4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(t8)</w:t>
      </w:r>
    </w:p>
    <w:p w14:paraId="0E0E804E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D5CEE00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t9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spellStart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sairaj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25.0)</w:t>
      </w:r>
    </w:p>
    <w:p w14:paraId="512362A5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9.sign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558C3C5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(t9)</w:t>
      </w:r>
    </w:p>
    <w:p w14:paraId="7FF2CA3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04565B2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t10 =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Ninad,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ks.identity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1.0)</w:t>
      </w:r>
    </w:p>
    <w:p w14:paraId="215B27EC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t10.sign_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41173C6F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(t10)</w:t>
      </w:r>
    </w:p>
    <w:p w14:paraId="337654E7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DA3EEF1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for transaction in transactions:</w:t>
      </w:r>
    </w:p>
    <w:p w14:paraId="75128943" w14:textId="77777777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display_transaction</w:t>
      </w:r>
      <w:proofErr w:type="spell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</w:t>
      </w:r>
    </w:p>
    <w:p w14:paraId="250A3041" w14:textId="6328B6E4" w:rsidR="0085617D" w:rsidRPr="00C238D0" w:rsidRDefault="0085617D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C238D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"*" * 50)</w:t>
      </w:r>
    </w:p>
    <w:p w14:paraId="5BC49CCF" w14:textId="77777777" w:rsidR="006D4265" w:rsidRPr="007122E9" w:rsidRDefault="006D4265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C364C32" w14:textId="77777777" w:rsidR="004C7A22" w:rsidRPr="007122E9" w:rsidRDefault="004C7A22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12E8EE" w14:textId="77777777" w:rsidR="004C7A22" w:rsidRPr="00C238D0" w:rsidRDefault="006D4265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7238384B" w14:textId="1AF21B6D" w:rsidR="006D4265" w:rsidRPr="00C238D0" w:rsidRDefault="00856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hAnsi="Times New Roman" w:cs="Times New Roman"/>
          <w:lang w:val="en-US"/>
        </w:rPr>
        <w:drawing>
          <wp:inline distT="0" distB="0" distL="0" distR="0" wp14:anchorId="62501010" wp14:editId="2C65FFB4">
            <wp:extent cx="4004527" cy="3710940"/>
            <wp:effectExtent l="0" t="0" r="0" b="3810"/>
            <wp:docPr id="1116103642" name="Picture 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03642" name="Picture 3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554" cy="371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AC3A" w14:textId="1CF0CAD6" w:rsidR="0085617D" w:rsidRPr="00C238D0" w:rsidRDefault="00856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hAnsi="Times New Roman" w:cs="Times New Roman"/>
          <w:lang w:val="en-US"/>
        </w:rPr>
        <w:drawing>
          <wp:inline distT="0" distB="0" distL="0" distR="0" wp14:anchorId="63CC5ED5" wp14:editId="41137D17">
            <wp:extent cx="4724400" cy="3110692"/>
            <wp:effectExtent l="0" t="0" r="0" b="0"/>
            <wp:docPr id="1656128631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28631" name="Picture 4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433" cy="311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0C86" w14:textId="7AFA9E7C" w:rsidR="0085617D" w:rsidRPr="00C238D0" w:rsidRDefault="0085617D" w:rsidP="00D1017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hAnsi="Times New Roman" w:cs="Times New Roman"/>
          <w:lang w:val="en-US"/>
        </w:rPr>
        <w:drawing>
          <wp:inline distT="0" distB="0" distL="0" distR="0" wp14:anchorId="36993F5A" wp14:editId="232D07B8">
            <wp:extent cx="5731510" cy="4708525"/>
            <wp:effectExtent l="0" t="0" r="2540" b="0"/>
            <wp:docPr id="144906624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624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E1EB" w14:textId="7F55F944" w:rsidR="00A73BF3" w:rsidRPr="00C238D0" w:rsidRDefault="00A73BF3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1E5F239D" w14:textId="375586DC" w:rsidR="00A73BF3" w:rsidRPr="00C238D0" w:rsidRDefault="00A73BF3" w:rsidP="00A73BF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Practical 1 d)</w:t>
      </w:r>
    </w:p>
    <w:p w14:paraId="42E602D2" w14:textId="2AC4FCC5" w:rsidR="00A73BF3" w:rsidRPr="00C238D0" w:rsidRDefault="00A73BF3" w:rsidP="00A73BF3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Aim: </w:t>
      </w:r>
      <w:r w:rsidR="00925D7B" w:rsidRPr="00C238D0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Create a blockchain, a genesis block and execute it.</w:t>
      </w:r>
    </w:p>
    <w:p w14:paraId="60F37079" w14:textId="77777777" w:rsidR="00A73BF3" w:rsidRPr="007122E9" w:rsidRDefault="00A73BF3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Code:</w:t>
      </w:r>
    </w:p>
    <w:p w14:paraId="61DC3487" w14:textId="12DED20B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# </w:t>
      </w:r>
      <w:r w:rsidR="00564F98"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Aim</w:t>
      </w: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1D - Create a blockchain, a genesis block and execute it.</w:t>
      </w:r>
    </w:p>
    <w:p w14:paraId="16A4230C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#!pip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install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pycryptodome</w:t>
      </w:r>
      <w:proofErr w:type="spellEnd"/>
    </w:p>
    <w:p w14:paraId="2AC4A19A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Crypto</w:t>
      </w:r>
    </w:p>
    <w:p w14:paraId="54785A00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</w:t>
      </w:r>
      <w:proofErr w:type="spellEnd"/>
    </w:p>
    <w:p w14:paraId="28218FAA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datetime</w:t>
      </w:r>
    </w:p>
    <w:p w14:paraId="1CD92C1C" w14:textId="422E72EB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collections</w:t>
      </w:r>
    </w:p>
    <w:p w14:paraId="527DE924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Crypto.PublicKey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RSA</w:t>
      </w:r>
    </w:p>
    <w:p w14:paraId="4365E20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Crypto.Hash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SHA</w:t>
      </w:r>
    </w:p>
    <w:p w14:paraId="369DA347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Crypto.Signature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PKCS1_v1_5</w:t>
      </w:r>
    </w:p>
    <w:p w14:paraId="7A61E653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Client:</w:t>
      </w:r>
    </w:p>
    <w:p w14:paraId="18CE00E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32057669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random number for key</w:t>
      </w:r>
    </w:p>
    <w:p w14:paraId="169C617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random =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Crypto.Random.new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).read</w:t>
      </w:r>
    </w:p>
    <w:p w14:paraId="08545C2A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# Creating new public key and private key</w:t>
      </w:r>
    </w:p>
    <w:p w14:paraId="27607EB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RSA.generate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(1024, random)</w:t>
      </w:r>
    </w:p>
    <w:p w14:paraId="3BEAFD70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public_key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self._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private_key.publickey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4109974A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PKCS1_v1_5.new(self._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503DB5B4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@property</w:t>
      </w:r>
    </w:p>
    <w:p w14:paraId="6A709D1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identity(self):</w:t>
      </w:r>
    </w:p>
    <w:p w14:paraId="7D469DD7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(self._public_key.exportKey(format="DER")).decode(</w:t>
      </w:r>
    </w:p>
    <w:p w14:paraId="19224D4D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"ascii"</w:t>
      </w:r>
    </w:p>
    <w:p w14:paraId="53FC30C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)</w:t>
      </w:r>
    </w:p>
    <w:p w14:paraId="4EC5546F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Transaction:</w:t>
      </w:r>
    </w:p>
    <w:p w14:paraId="0345178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   def __</w:t>
      </w:r>
      <w:proofErr w:type="spellStart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init</w:t>
      </w:r>
      <w:proofErr w:type="spellEnd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</w:t>
      </w:r>
      <w:proofErr w:type="gramStart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_(</w:t>
      </w:r>
      <w:proofErr w:type="gramEnd"/>
      <w:r w:rsidRPr="497B1085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self, sender, receiver, value):</w:t>
      </w:r>
    </w:p>
    <w:p w14:paraId="0CA4F495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sender</w:t>
      </w:r>
    </w:p>
    <w:p w14:paraId="2F47BDB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receiver</w:t>
      </w:r>
    </w:p>
    <w:p w14:paraId="6E46E2AD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value</w:t>
      </w:r>
    </w:p>
    <w:p w14:paraId="443209FE" w14:textId="308E9F69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datetime.datetime.now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4EB61DC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to_dict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3BA23B15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if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== "Genesis":</w:t>
      </w:r>
    </w:p>
    <w:p w14:paraId="59C166E6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"Genesis"</w:t>
      </w:r>
    </w:p>
    <w:p w14:paraId="6B957053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else:</w:t>
      </w:r>
    </w:p>
    <w:p w14:paraId="5F031A2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identity =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.identity</w:t>
      </w:r>
      <w:proofErr w:type="spellEnd"/>
    </w:p>
    <w:p w14:paraId="150E7F7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83CCE65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collections.OrderedDict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</w:p>
    <w:p w14:paraId="7FC6F48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{</w:t>
      </w:r>
    </w:p>
    <w:p w14:paraId="0EA0825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"sender": identity,</w:t>
      </w:r>
    </w:p>
    <w:p w14:paraId="3EB60C04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"receiver":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self.receiver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68F7D44F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"value":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0698D94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    "time":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30D36470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}</w:t>
      </w:r>
    </w:p>
    <w:p w14:paraId="5A0415A6" w14:textId="7D094F78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)</w:t>
      </w:r>
    </w:p>
    <w:p w14:paraId="69BF742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sign_transaction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70D880EA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._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</w:p>
    <w:p w14:paraId="3CD6956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signer = PKCS1_v1_5.new(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0F2E8F20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h =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SHA.new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(str(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self.to_dict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).encode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("utf8"))</w:t>
      </w:r>
    </w:p>
    <w:p w14:paraId="08357806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signer.sign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(h)).decode("ascii")</w:t>
      </w:r>
    </w:p>
    <w:p w14:paraId="0857862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Block:</w:t>
      </w:r>
    </w:p>
    <w:p w14:paraId="20C16214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__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35DC54AF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self.verified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[]</w:t>
      </w:r>
    </w:p>
    <w:p w14:paraId="60A998FC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self.previous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655EEC76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self.Nonce</w:t>
      </w:r>
      <w:proofErr w:type="spellEnd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416894E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""</w:t>
      </w:r>
    </w:p>
    <w:p w14:paraId="29FE772D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def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display_transaction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(transaction):</w:t>
      </w:r>
    </w:p>
    <w:p w14:paraId="222EB4D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transaction.to_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74DC7E7C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"Sender: " +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["sender"])</w:t>
      </w:r>
    </w:p>
    <w:p w14:paraId="49ED47D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2EE9F96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"Receiver: " +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["receiver"])  # Corrected typo</w:t>
      </w:r>
    </w:p>
    <w:p w14:paraId="6112507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16A4DF56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"Value: " + str(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["value"]))</w:t>
      </w:r>
    </w:p>
    <w:p w14:paraId="4E18A96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2326BE7D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"Time: " + str(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["time"]))</w:t>
      </w:r>
    </w:p>
    <w:p w14:paraId="2066897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"-----")</w:t>
      </w:r>
    </w:p>
    <w:p w14:paraId="099203CC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Ninad =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41A86B7F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t0 =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"Genesis",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Ninad.identity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500.0)</w:t>
      </w:r>
    </w:p>
    <w:p w14:paraId="6A064CE3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block0 =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0EC092E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block0.previous_block_hash = None</w:t>
      </w:r>
    </w:p>
    <w:p w14:paraId="0CCFA99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Nonce = None</w:t>
      </w:r>
    </w:p>
    <w:p w14:paraId="15A9D64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block0.verified_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(t0)</w:t>
      </w:r>
    </w:p>
    <w:p w14:paraId="2F8D51A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 = hash(block0)</w:t>
      </w:r>
    </w:p>
    <w:p w14:paraId="5B817B6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digest</w:t>
      </w:r>
    </w:p>
    <w:p w14:paraId="1168308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[]</w:t>
      </w:r>
    </w:p>
    <w:p w14:paraId="4A6DED2B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def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dump_blockchain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763058B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"Number of blocks in chain: " + str(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(self)))</w:t>
      </w:r>
    </w:p>
    <w:p w14:paraId="37C788D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for x in range(</w:t>
      </w:r>
      <w:proofErr w:type="spellStart"/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)):</w:t>
      </w:r>
    </w:p>
    <w:p w14:paraId="7CD99AC2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block_temp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[x]</w:t>
      </w:r>
    </w:p>
    <w:p w14:paraId="431311F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"block #" + str(x))</w:t>
      </w:r>
    </w:p>
    <w:p w14:paraId="4DA421FE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for transaction in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temp.verified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</w:t>
      </w:r>
    </w:p>
    <w:p w14:paraId="2CB8E624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Block.display_transaction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</w:t>
      </w:r>
    </w:p>
    <w:p w14:paraId="4C61B6E3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"-" * 20)</w:t>
      </w:r>
    </w:p>
    <w:p w14:paraId="5BB20B10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"=" * 30)</w:t>
      </w:r>
    </w:p>
    <w:p w14:paraId="585F5488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C3AB893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3C7D111" w14:textId="77777777" w:rsidR="00C238D0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TPCoins.append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(block0)</w:t>
      </w:r>
    </w:p>
    <w:p w14:paraId="2048A7EE" w14:textId="33AC6812" w:rsidR="00480A82" w:rsidRPr="007122E9" w:rsidRDefault="00C238D0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dump_</w:t>
      </w:r>
      <w:proofErr w:type="gramStart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blockchain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49BF9F15" w14:textId="77777777" w:rsidR="00C274E2" w:rsidRPr="007122E9" w:rsidRDefault="00C274E2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FB671BE" w14:textId="65E6950E" w:rsidR="00C274E2" w:rsidRPr="007122E9" w:rsidRDefault="00C274E2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122E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Output:</w:t>
      </w:r>
    </w:p>
    <w:p w14:paraId="303F6785" w14:textId="01A65A65" w:rsidR="00C274E2" w:rsidRPr="00C238D0" w:rsidRDefault="00994C26" w:rsidP="00C238D0">
      <w:pPr>
        <w:spacing w:after="0" w:line="27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drawing>
          <wp:inline distT="0" distB="0" distL="0" distR="0" wp14:anchorId="2DDA38B7" wp14:editId="4E9137C2">
            <wp:extent cx="3581400" cy="1020532"/>
            <wp:effectExtent l="0" t="0" r="0" b="8255"/>
            <wp:docPr id="6173094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094" cy="102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958E" w14:textId="79954A24" w:rsidR="00A73BF3" w:rsidRPr="00C238D0" w:rsidRDefault="00A73BF3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CB7C846" w14:textId="54BBB21C" w:rsidR="00A73BF3" w:rsidRPr="00C238D0" w:rsidRDefault="00A73BF3" w:rsidP="00A73BF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Practical 1 e)</w:t>
      </w:r>
    </w:p>
    <w:p w14:paraId="018AD490" w14:textId="728FB397" w:rsidR="00A73BF3" w:rsidRPr="00C238D0" w:rsidRDefault="00A73BF3" w:rsidP="007122E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Aim: </w:t>
      </w:r>
      <w:r w:rsidR="002A46C7" w:rsidRPr="002A46C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e.</w:t>
      </w:r>
      <w:r w:rsidR="002A46C7" w:rsidRPr="002A46C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ab/>
        <w:t>Create a mining function and test it and Add blocks to the miner and dump the blockchain.</w:t>
      </w:r>
    </w:p>
    <w:p w14:paraId="46095574" w14:textId="77777777" w:rsidR="00A73BF3" w:rsidRPr="00C238D0" w:rsidRDefault="00A73BF3" w:rsidP="00A73BF3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F20255F" w14:textId="77777777" w:rsidR="00A73BF3" w:rsidRDefault="00A73BF3" w:rsidP="00A73BF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008AB72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 -*- coding: utf-8 -*-</w:t>
      </w:r>
    </w:p>
    <w:p w14:paraId="64A106B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collections</w:t>
      </w:r>
    </w:p>
    <w:p w14:paraId="108B997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datetime</w:t>
      </w:r>
    </w:p>
    <w:p w14:paraId="568C0AC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</w:t>
      </w:r>
      <w:proofErr w:type="spellEnd"/>
    </w:p>
    <w:p w14:paraId="5586613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 !pip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install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pycryptodome</w:t>
      </w:r>
      <w:proofErr w:type="spellEnd"/>
    </w:p>
    <w:p w14:paraId="1F4D3F0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import Crypto</w:t>
      </w:r>
    </w:p>
    <w:p w14:paraId="717879B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Crypto.PublicKey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RSA</w:t>
      </w:r>
    </w:p>
    <w:p w14:paraId="35E135F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from Crypto import Random</w:t>
      </w:r>
    </w:p>
    <w:p w14:paraId="1BE04DA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SHA</w:t>
      </w:r>
    </w:p>
    <w:p w14:paraId="070EC78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from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Crypto.Signature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import PKCS1_v1_5</w:t>
      </w:r>
    </w:p>
    <w:p w14:paraId="5D081AD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AFAA3C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Client:</w:t>
      </w:r>
    </w:p>
    <w:p w14:paraId="1C6A55A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def __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36639B6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random=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Crypto.Random.new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).read</w:t>
      </w:r>
    </w:p>
    <w:p w14:paraId="264E058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RSA.generate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(1024,random)</w:t>
      </w:r>
    </w:p>
    <w:p w14:paraId="1A35F11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spellStart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public_key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=self._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private_key.publickey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226EE74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self._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=PKCS1_v1_5.new(self._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3AB8C8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@property</w:t>
      </w:r>
    </w:p>
    <w:p w14:paraId="373AC29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def identity(self):</w:t>
      </w:r>
    </w:p>
    <w:p w14:paraId="64476FB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(self._public_key.exportKey(format='DER')).decode('ascii')</w:t>
      </w:r>
    </w:p>
    <w:p w14:paraId="2394E7E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290E2B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Transaction:</w:t>
      </w:r>
    </w:p>
    <w:p w14:paraId="2B55FB2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def __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self,sender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,recipient,value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):</w:t>
      </w:r>
    </w:p>
    <w:p w14:paraId="1C916A0E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=sender</w:t>
      </w:r>
    </w:p>
    <w:p w14:paraId="119E4ED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self.recipient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=recipient</w:t>
      </w:r>
    </w:p>
    <w:p w14:paraId="01443B7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self.value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=value</w:t>
      </w:r>
    </w:p>
    <w:p w14:paraId="69868539" w14:textId="60011338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self.time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datetime.datetime.now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68B1CB3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def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to_dict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07CEB82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if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=="Genesis":</w:t>
      </w:r>
    </w:p>
    <w:p w14:paraId="207AA31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identity="Genesis"</w:t>
      </w:r>
    </w:p>
    <w:p w14:paraId="1BCF0EF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else:</w:t>
      </w:r>
    </w:p>
    <w:p w14:paraId="1F50ECB7" w14:textId="539EA251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identity=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.identity</w:t>
      </w:r>
      <w:proofErr w:type="spellEnd"/>
    </w:p>
    <w:p w14:paraId="7E95F13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collections.OrderedDict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({</w:t>
      </w:r>
    </w:p>
    <w:p w14:paraId="595472F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'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sender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':identity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17CA9A5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'recipient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':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.recipient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528FA8B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'value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':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.value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</w:t>
      </w:r>
    </w:p>
    <w:p w14:paraId="6C48354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'time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':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.time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})</w:t>
      </w:r>
    </w:p>
    <w:p w14:paraId="29315CA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def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65BC6DC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self.sender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._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</w:p>
    <w:p w14:paraId="08CC2F7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signer=PKCS1_v1_5.new(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private_key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C46406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h=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SHA.new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(str(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self.to_dict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).encode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('utf8'))</w:t>
      </w:r>
    </w:p>
    <w:p w14:paraId="4E21642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binascii.hexlify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signer.sign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(h)).decode('ascii')</w:t>
      </w:r>
    </w:p>
    <w:p w14:paraId="720C9AA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8964BD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import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hashlib</w:t>
      </w:r>
      <w:proofErr w:type="spellEnd"/>
    </w:p>
    <w:p w14:paraId="68E765A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def sha256(message):</w:t>
      </w:r>
    </w:p>
    <w:p w14:paraId="10343BA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return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hashlib.sha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256(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message.encode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('ascii')).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hexdigest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</w:t>
      </w:r>
    </w:p>
    <w:p w14:paraId="3EE1F43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def mine(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message,difficulty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=1):</w:t>
      </w:r>
    </w:p>
    <w:p w14:paraId="7D6223A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assert difficulty&gt;=1</w:t>
      </w:r>
    </w:p>
    <w:p w14:paraId="38FE1F9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prefix='1'*difficulty</w:t>
      </w:r>
    </w:p>
    <w:p w14:paraId="080FF6E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for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range(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1000):</w:t>
      </w:r>
    </w:p>
    <w:p w14:paraId="677F8AC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digest=sha256(str(hash(message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))+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</w:t>
      </w:r>
    </w:p>
    <w:p w14:paraId="22FAE69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if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digest.startswith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(prefix):</w:t>
      </w:r>
    </w:p>
    <w:p w14:paraId="0E6D8FA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print("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after"+str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)+"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iterationsfoundnonce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:"+digest)</w:t>
      </w:r>
    </w:p>
    <w:p w14:paraId="1C2C5D6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return digest</w:t>
      </w:r>
    </w:p>
    <w:p w14:paraId="03AFB44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class Block:</w:t>
      </w:r>
    </w:p>
    <w:p w14:paraId="06A32DA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def __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init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__(self):</w:t>
      </w:r>
    </w:p>
    <w:p w14:paraId="3D1B4C2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self.verified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=[]</w:t>
      </w:r>
    </w:p>
    <w:p w14:paraId="5B45C1B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self.previous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=""</w:t>
      </w:r>
    </w:p>
    <w:p w14:paraId="1E24ACB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self.Nonce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=""</w:t>
      </w:r>
    </w:p>
    <w:p w14:paraId="0002EDA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B630AB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def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display_transaction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(transaction):</w:t>
      </w:r>
    </w:p>
    <w:p w14:paraId="719EBE0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1EE3A3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transaction.to_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5B3CE92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"sender : "+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['sender'])</w:t>
      </w:r>
    </w:p>
    <w:p w14:paraId="4ACAA4B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'-----')</w:t>
      </w:r>
    </w:p>
    <w:p w14:paraId="5B1EB96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"recipient : "+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['recipient'])</w:t>
      </w:r>
    </w:p>
    <w:p w14:paraId="44BAAC7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'-----')</w:t>
      </w:r>
    </w:p>
    <w:p w14:paraId="4876E5C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"value : "+str(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['value']))</w:t>
      </w:r>
    </w:p>
    <w:p w14:paraId="14593AD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'-----')</w:t>
      </w:r>
    </w:p>
    <w:p w14:paraId="3E330B2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"time : "+str(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dict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['time']))</w:t>
      </w:r>
    </w:p>
    <w:p w14:paraId="473F576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'-----')</w:t>
      </w:r>
    </w:p>
    <w:p w14:paraId="360C4C3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def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dump_blockchain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(self):</w:t>
      </w:r>
    </w:p>
    <w:p w14:paraId="10D48E2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"Number of blocks in the chain :"+str(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(self)))</w:t>
      </w:r>
    </w:p>
    <w:p w14:paraId="455D720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for x in range(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len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)):</w:t>
      </w:r>
    </w:p>
    <w:p w14:paraId="2CEBB7C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block_temp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[x]</w:t>
      </w:r>
    </w:p>
    <w:p w14:paraId="69F538B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"Block # "+str(x))</w:t>
      </w:r>
    </w:p>
    <w:p w14:paraId="7F8D708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for transaction in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block_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temp.verified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</w:t>
      </w:r>
    </w:p>
    <w:p w14:paraId="7023307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display_transaction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(transaction)</w:t>
      </w:r>
    </w:p>
    <w:p w14:paraId="1107AA2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'--------------')</w:t>
      </w:r>
    </w:p>
    <w:p w14:paraId="6E16D74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'=====================================')</w:t>
      </w:r>
    </w:p>
    <w:p w14:paraId="7D4CD0F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6F8C95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=""</w:t>
      </w:r>
    </w:p>
    <w:p w14:paraId="1150674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=[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</w:t>
      </w:r>
    </w:p>
    <w:p w14:paraId="54968E0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=0</w:t>
      </w:r>
    </w:p>
    <w:p w14:paraId="2ED41CE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=[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</w:t>
      </w:r>
    </w:p>
    <w:p w14:paraId="24FD919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Raja=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EC84BD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Rani=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5512511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Seema=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3ABDE55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Reema=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Client(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21398A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4D480B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t1=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Raja,Rani.identity,15.0)</w:t>
      </w:r>
    </w:p>
    <w:p w14:paraId="475B710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8451030" w14:textId="5E042AD1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(t1)</w:t>
      </w:r>
    </w:p>
    <w:p w14:paraId="4C8AD91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t2=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Raja,Seema.identity,6.0)</w:t>
      </w:r>
    </w:p>
    <w:p w14:paraId="05B7A83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0012E61C" w14:textId="503606FD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(t2)</w:t>
      </w:r>
    </w:p>
    <w:p w14:paraId="70127F0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t3=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Rani,Reema.identity,2.0)</w:t>
      </w:r>
    </w:p>
    <w:p w14:paraId="10A0655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0215B4DF" w14:textId="170A2BAF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(t3)</w:t>
      </w:r>
    </w:p>
    <w:p w14:paraId="15C87F3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t4=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Seema,Rani.identity,4.0)</w:t>
      </w:r>
    </w:p>
    <w:p w14:paraId="47C44CC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4.sign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44651F6B" w14:textId="00CEBA6E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(t4)</w:t>
      </w:r>
    </w:p>
    <w:p w14:paraId="767319F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t5=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Reema,Seema.identity,7.0)</w:t>
      </w:r>
    </w:p>
    <w:p w14:paraId="38B73D1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331AD831" w14:textId="0F63ECC3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(t5)</w:t>
      </w:r>
    </w:p>
    <w:p w14:paraId="27E4A73E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t6=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Rani,Seema.identity,3.0)</w:t>
      </w:r>
    </w:p>
    <w:p w14:paraId="09F0CE6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6.sign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5ACEA550" w14:textId="3E455E0F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(t6)</w:t>
      </w:r>
    </w:p>
    <w:p w14:paraId="44A8DDC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t7=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Seema,Raja.identity,8.0)</w:t>
      </w:r>
    </w:p>
    <w:p w14:paraId="1D5114D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7.sign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64161651" w14:textId="45DCB16A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(t7)</w:t>
      </w:r>
    </w:p>
    <w:p w14:paraId="3E631B09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t8=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Seema,Rani.identity,1.0)</w:t>
      </w:r>
    </w:p>
    <w:p w14:paraId="7B10FA8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8.sign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21DA19FA" w14:textId="00AFE644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(t8)</w:t>
      </w:r>
    </w:p>
    <w:p w14:paraId="4723618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t9=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Reema,Raja.identity,5.0)</w:t>
      </w:r>
    </w:p>
    <w:p w14:paraId="3361BD2E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9.sign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_transaction()</w:t>
      </w:r>
    </w:p>
    <w:p w14:paraId="623004BF" w14:textId="1AB04AB1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(t9)</w:t>
      </w:r>
    </w:p>
    <w:p w14:paraId="6733076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t10=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Reema,Rani.identity,3.0)</w:t>
      </w:r>
    </w:p>
    <w:p w14:paraId="2BAECE9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t10.sign_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6C38FD4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transactions.append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(t10)</w:t>
      </w:r>
    </w:p>
    <w:p w14:paraId="6158847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BDFECE8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#Miner1addsablock</w:t>
      </w:r>
    </w:p>
    <w:p w14:paraId="513DB2B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46FD979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for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range(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3):</w:t>
      </w:r>
    </w:p>
    <w:p w14:paraId="09ADE49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=transactions[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</w:t>
      </w:r>
    </w:p>
    <w:p w14:paraId="6F2708B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#validatetransaction</w:t>
      </w:r>
    </w:p>
    <w:p w14:paraId="47860D2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valid</w:t>
      </w:r>
    </w:p>
    <w:p w14:paraId="7CB26AC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block.verified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60836986" w14:textId="48D73956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+=1</w:t>
      </w:r>
    </w:p>
    <w:p w14:paraId="2C742CE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block.previous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</w:p>
    <w:p w14:paraId="7FEC1B2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block.Nonce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=mine(block,2)</w:t>
      </w:r>
    </w:p>
    <w:p w14:paraId="1FDA4A3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digest=hash(block)</w:t>
      </w:r>
    </w:p>
    <w:p w14:paraId="145EB9F0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(block)</w:t>
      </w:r>
    </w:p>
    <w:p w14:paraId="2BF84C6B" w14:textId="612F22D4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=digest</w:t>
      </w:r>
    </w:p>
    <w:p w14:paraId="46BDCF3F" w14:textId="79B9AD3C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#Miner2 adds a block</w:t>
      </w:r>
    </w:p>
    <w:p w14:paraId="7AC4909B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61EC79A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for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range(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3):</w:t>
      </w:r>
    </w:p>
    <w:p w14:paraId="4803D28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=transactions[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</w:t>
      </w:r>
    </w:p>
    <w:p w14:paraId="55AFB312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validate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transaction</w:t>
      </w:r>
    </w:p>
    <w:p w14:paraId="50759E5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valid</w:t>
      </w:r>
    </w:p>
    <w:p w14:paraId="4B476F0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block.verified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2A15A21A" w14:textId="16ADEB1D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+=1</w:t>
      </w:r>
    </w:p>
    <w:p w14:paraId="1AF87BC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block.previous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</w:p>
    <w:p w14:paraId="49B0CA2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block.Nonce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=mine(block,2)</w:t>
      </w:r>
    </w:p>
    <w:p w14:paraId="1E47D34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digest=hash(block)</w:t>
      </w:r>
    </w:p>
    <w:p w14:paraId="4480D22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(block)</w:t>
      </w:r>
    </w:p>
    <w:p w14:paraId="314E8073" w14:textId="69368426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=digest</w:t>
      </w:r>
    </w:p>
    <w:p w14:paraId="2BA2938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#Miner3 adds a block</w:t>
      </w:r>
    </w:p>
    <w:p w14:paraId="482016FD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block=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21ED20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for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 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range(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3):</w:t>
      </w:r>
    </w:p>
    <w:p w14:paraId="436B785C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=transactions[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</w:t>
      </w:r>
    </w:p>
    <w:p w14:paraId="0CF52EE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validate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transaction</w:t>
      </w:r>
    </w:p>
    <w:p w14:paraId="3515005A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#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if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valid</w:t>
      </w:r>
    </w:p>
    <w:p w14:paraId="01BB4B86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block.verified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_transactions.append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temp_transaction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094D0A75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last_transaction_index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+=1</w:t>
      </w:r>
    </w:p>
    <w:p w14:paraId="6B96D583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489FD7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block.previous</w:t>
      </w:r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</w:t>
      </w: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</w:p>
    <w:p w14:paraId="0CCD84BE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block.Nonce</w:t>
      </w:r>
      <w:proofErr w:type="spellEnd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=mine(block,2)</w:t>
      </w:r>
    </w:p>
    <w:p w14:paraId="436A1D9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digest=hash(block)</w:t>
      </w:r>
    </w:p>
    <w:p w14:paraId="58FD8537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TPCoins.append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(block)</w:t>
      </w:r>
    </w:p>
    <w:p w14:paraId="10EC6FA4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last_block_hash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=digest</w:t>
      </w:r>
    </w:p>
    <w:p w14:paraId="5983A631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8B87CF" w14:textId="77777777" w:rsidR="004B4388" w:rsidRPr="004B4388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proofErr w:type="spell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dump_</w:t>
      </w:r>
      <w:proofErr w:type="gramStart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blockchain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TPCoins</w:t>
      </w:r>
      <w:proofErr w:type="spellEnd"/>
      <w:r w:rsidRPr="004B4388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964D204" w14:textId="77777777" w:rsidR="004B4388" w:rsidRPr="008C1689" w:rsidRDefault="004B4388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991E2FF" w14:textId="77777777" w:rsidR="004639E6" w:rsidRPr="008C1689" w:rsidRDefault="004639E6" w:rsidP="008C16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0E5A04D" w14:textId="77777777" w:rsidR="006F7A8A" w:rsidRDefault="004639E6" w:rsidP="004639E6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0C409F6D" w14:textId="77777777" w:rsidR="007F2948" w:rsidRDefault="006F7A8A" w:rsidP="004639E6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6F7A8A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E5EC36A" wp14:editId="75EEE92E">
            <wp:extent cx="5731510" cy="1482090"/>
            <wp:effectExtent l="0" t="0" r="2540" b="3810"/>
            <wp:docPr id="1455784239" name="Picture 1" descr="A close-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84239" name="Picture 1" descr="A close-up of a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0824" w14:textId="4DDD5AB8" w:rsidR="00817AEF" w:rsidRPr="00C238D0" w:rsidRDefault="007F2948" w:rsidP="004639E6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7F2948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FEE1EE8" wp14:editId="5E04C8C9">
            <wp:extent cx="5731510" cy="2300605"/>
            <wp:effectExtent l="0" t="0" r="2540" b="4445"/>
            <wp:docPr id="1183090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903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AEF"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270964A3" w14:textId="73BC4747" w:rsidR="00817AEF" w:rsidRPr="00D1017D" w:rsidRDefault="00817AEF" w:rsidP="00817AEF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 w:rsidRPr="00C23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2</w:t>
      </w:r>
    </w:p>
    <w:p w14:paraId="2BD3D942" w14:textId="5705074B" w:rsidR="00817AEF" w:rsidRPr="00D1017D" w:rsidRDefault="00FB7D9E" w:rsidP="00817AEF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FB7D9E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Implement and demonstrate the use of the following in Solidity:</w:t>
      </w:r>
    </w:p>
    <w:p w14:paraId="087D5F52" w14:textId="32B8802E" w:rsidR="00817AEF" w:rsidRPr="00D1017D" w:rsidRDefault="00817AEF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 w:rsidR="005B1C1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A)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C719E7"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Variable and Operators.</w:t>
      </w:r>
    </w:p>
    <w:p w14:paraId="4CBE7506" w14:textId="77777777" w:rsidR="00817AEF" w:rsidRPr="00C238D0" w:rsidRDefault="00817AEF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7FDD2A5A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633AA22E" w14:textId="55CAE18F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750D5260" w14:textId="70781064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PrimitiveDataTypes</w:t>
      </w:r>
      <w:proofErr w:type="spell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1B1E2ECE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uint8   a =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20;</w:t>
      </w:r>
      <w:proofErr w:type="gramEnd"/>
    </w:p>
    <w:p w14:paraId="6FF6471C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uint256 b =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35;</w:t>
      </w:r>
      <w:proofErr w:type="gramEnd"/>
    </w:p>
    <w:p w14:paraId="5612F8CD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int     c =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10;</w:t>
      </w:r>
      <w:proofErr w:type="gramEnd"/>
    </w:p>
    <w:p w14:paraId="13ABE1AA" w14:textId="18B09560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int8    d =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3;</w:t>
      </w:r>
      <w:proofErr w:type="gramEnd"/>
    </w:p>
    <w:p w14:paraId="43FCE5E3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bool    flag =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true;</w:t>
      </w:r>
      <w:proofErr w:type="gramEnd"/>
    </w:p>
    <w:p w14:paraId="6326C453" w14:textId="0548A10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address public </w:t>
      </w:r>
      <w:proofErr w:type="spellStart"/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61468303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691CE247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6C4F1F25" w14:textId="2BEA480B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326ABACA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public addition    = a +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b;</w:t>
      </w:r>
      <w:proofErr w:type="gramEnd"/>
    </w:p>
    <w:p w14:paraId="438CA409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subtraction = c - d;</w:t>
      </w:r>
    </w:p>
    <w:p w14:paraId="057DC025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multiply    = d * c;</w:t>
      </w:r>
    </w:p>
    <w:p w14:paraId="4440FADF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division    = c / d;</w:t>
      </w:r>
    </w:p>
    <w:p w14:paraId="0BE51608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moduloDiv</w:t>
      </w:r>
      <w:proofErr w:type="spell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= c % d;</w:t>
      </w:r>
    </w:p>
    <w:p w14:paraId="6E8ADC4A" w14:textId="77777777" w:rsidR="00B45695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increment   = ++c;</w:t>
      </w:r>
    </w:p>
    <w:p w14:paraId="419C55C6" w14:textId="6031E33D" w:rsidR="00817AEF" w:rsidRPr="0000243B" w:rsidRDefault="00B45695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gramStart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 public</w:t>
      </w:r>
      <w:proofErr w:type="gramEnd"/>
      <w:r w:rsidRPr="0000243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decrement  </w:t>
      </w:r>
    </w:p>
    <w:p w14:paraId="25936AAB" w14:textId="77777777" w:rsidR="00817AEF" w:rsidRPr="0000243B" w:rsidRDefault="00817AEF" w:rsidP="0000243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36FDE84" w14:textId="77777777" w:rsidR="00817AEF" w:rsidRDefault="00817AEF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12A827DD" w14:textId="5DD8A44B" w:rsidR="00C20395" w:rsidRDefault="00480289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F80F8DF" wp14:editId="7268EF1B">
            <wp:extent cx="1513205" cy="3245210"/>
            <wp:effectExtent l="0" t="0" r="0" b="0"/>
            <wp:docPr id="200019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5"/>
                    <a:stretch/>
                  </pic:blipFill>
                  <pic:spPr bwMode="auto">
                    <a:xfrm>
                      <a:off x="0" y="0"/>
                      <a:ext cx="1520370" cy="326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B0243" w14:textId="77777777" w:rsidR="00F975F8" w:rsidRDefault="00F975F8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61649245" w14:textId="4C7B7316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B)Loops</w:t>
      </w:r>
      <w:proofErr w:type="gramEnd"/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6A4C4A7D" w14:textId="77777777" w:rsidR="00C20395" w:rsidRPr="00C238D0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1FBDB4EE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714CB000" w14:textId="02C5C3EA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2608E9D6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Loop {</w:t>
      </w:r>
    </w:p>
    <w:p w14:paraId="3EFF77B5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summation(</w:t>
      </w:r>
      <w:proofErr w:type="gram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n) public pure returns (uint256) {</w:t>
      </w:r>
    </w:p>
    <w:p w14:paraId="69A020BC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uint256 sum =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0;</w:t>
      </w:r>
      <w:proofErr w:type="gramEnd"/>
    </w:p>
    <w:p w14:paraId="3F14BF2A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for (uint256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1;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&lt;= n;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++) {</w:t>
      </w:r>
    </w:p>
    <w:p w14:paraId="19F67332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sum += </w:t>
      </w:r>
      <w:proofErr w:type="spellStart"/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1EADFCD7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}</w:t>
      </w:r>
    </w:p>
    <w:p w14:paraId="13C97603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sum;</w:t>
      </w:r>
      <w:proofErr w:type="gramEnd"/>
    </w:p>
    <w:p w14:paraId="32C10385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31B0C229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5156540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sumWhile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n) public pure returns (uint256) {</w:t>
      </w:r>
    </w:p>
    <w:p w14:paraId="00DA3799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uint256 sum =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0;</w:t>
      </w:r>
      <w:proofErr w:type="gramEnd"/>
    </w:p>
    <w:p w14:paraId="4E9398E9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uint256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1;</w:t>
      </w:r>
      <w:proofErr w:type="gramEnd"/>
    </w:p>
    <w:p w14:paraId="0F5E028F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while (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&lt;= n) {</w:t>
      </w:r>
    </w:p>
    <w:p w14:paraId="2494D3B6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sum += </w:t>
      </w:r>
      <w:proofErr w:type="spellStart"/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7C8AA396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+;</w:t>
      </w:r>
      <w:proofErr w:type="gramEnd"/>
    </w:p>
    <w:p w14:paraId="6DB2B3B7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}</w:t>
      </w:r>
    </w:p>
    <w:p w14:paraId="7BA567FE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sum;</w:t>
      </w:r>
      <w:proofErr w:type="gramEnd"/>
    </w:p>
    <w:p w14:paraId="13936680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18CFED48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BCEA025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sumDoWhile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n) public pure returns (uint256) {</w:t>
      </w:r>
    </w:p>
    <w:p w14:paraId="40E2A619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uint256 sum =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0;</w:t>
      </w:r>
      <w:proofErr w:type="gramEnd"/>
    </w:p>
    <w:p w14:paraId="520AF442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uint256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1;</w:t>
      </w:r>
      <w:proofErr w:type="gramEnd"/>
    </w:p>
    <w:p w14:paraId="09496664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do {</w:t>
      </w:r>
    </w:p>
    <w:p w14:paraId="5FE9B8B5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sum += </w:t>
      </w:r>
      <w:proofErr w:type="spellStart"/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245FE24E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    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+;</w:t>
      </w:r>
      <w:proofErr w:type="gramEnd"/>
    </w:p>
    <w:p w14:paraId="0D79890E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} while (</w:t>
      </w:r>
      <w:proofErr w:type="spell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&lt;= n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  <w:proofErr w:type="gramEnd"/>
    </w:p>
    <w:p w14:paraId="0A8B92D7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sum;</w:t>
      </w:r>
      <w:proofErr w:type="gramEnd"/>
    </w:p>
    <w:p w14:paraId="278CF0CA" w14:textId="77777777" w:rsidR="0065529F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0BD28D0F" w14:textId="64FE2F13" w:rsidR="00C20395" w:rsidRPr="0065529F" w:rsidRDefault="0065529F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65529F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77A1E4A" w14:textId="77777777" w:rsidR="00C20395" w:rsidRPr="0065529F" w:rsidRDefault="00C20395" w:rsidP="0065529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2E8CC4F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65579AD" w14:textId="6584CADE" w:rsidR="00C20395" w:rsidRDefault="00F975F8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2678E93" wp14:editId="1353F61A">
            <wp:extent cx="1944448" cy="1889760"/>
            <wp:effectExtent l="0" t="0" r="0" b="0"/>
            <wp:docPr id="4028864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645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4" b="6608"/>
                    <a:stretch/>
                  </pic:blipFill>
                  <pic:spPr bwMode="auto">
                    <a:xfrm>
                      <a:off x="0" y="0"/>
                      <a:ext cx="1956088" cy="190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36031" w14:textId="77777777" w:rsidR="00184437" w:rsidRDefault="00184437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1C8A0403" w14:textId="5C13906C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6D0B32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C) Decision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Making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75C8A282" w14:textId="77777777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D0F47A5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88C1FA5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42A6CA7E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13B32BED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BA8E901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decision{</w:t>
      </w:r>
      <w:proofErr w:type="gramEnd"/>
    </w:p>
    <w:p w14:paraId="79FFB742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2264E65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even(</w:t>
      </w:r>
      <w:proofErr w:type="spellStart"/>
      <w:proofErr w:type="gramEnd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n) public pure returns(bool){</w:t>
      </w:r>
    </w:p>
    <w:p w14:paraId="729A566D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if(n%2==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0){</w:t>
      </w:r>
      <w:proofErr w:type="gramEnd"/>
    </w:p>
    <w:p w14:paraId="25F2765B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true;</w:t>
      </w:r>
      <w:proofErr w:type="gramEnd"/>
    </w:p>
    <w:p w14:paraId="61B3441E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3549228B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else{</w:t>
      </w:r>
      <w:proofErr w:type="gramEnd"/>
    </w:p>
    <w:p w14:paraId="51BEFAB3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gramStart"/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false;</w:t>
      </w:r>
      <w:proofErr w:type="gramEnd"/>
    </w:p>
    <w:p w14:paraId="26A47474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0E144E4D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C0C9060" w14:textId="77777777" w:rsidR="00CB192B" w:rsidRPr="00CB192B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B192B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E35EB2B" w14:textId="77777777" w:rsidR="00CB192B" w:rsidRPr="00E443EE" w:rsidRDefault="00CB192B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E3C4681" w14:textId="77777777" w:rsidR="00C20395" w:rsidRPr="00E443EE" w:rsidRDefault="00C20395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9699A3B" w14:textId="77777777" w:rsidR="00C20395" w:rsidRPr="00E443EE" w:rsidRDefault="00C20395" w:rsidP="00E443EE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34E9B54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230D0B50" w14:textId="2C0451B8" w:rsidR="00CB192B" w:rsidRDefault="00C05C8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28AB02A" wp14:editId="1D00352A">
            <wp:extent cx="2377440" cy="1371600"/>
            <wp:effectExtent l="0" t="0" r="3810" b="0"/>
            <wp:docPr id="5526158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A93F" w14:textId="00328A98" w:rsidR="00C05C85" w:rsidRDefault="00EA3AB4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71471FC6" wp14:editId="4987F799">
            <wp:extent cx="2339340" cy="1341120"/>
            <wp:effectExtent l="0" t="0" r="3810" b="0"/>
            <wp:docPr id="5103917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D2DC" w14:textId="77777777" w:rsidR="00C20395" w:rsidRDefault="00C20395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CF1DD07" w14:textId="77777777" w:rsidR="00E443EE" w:rsidRDefault="00E443E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2B9DD655" w14:textId="14A91437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BD1E02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D) Arrays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61344116" w14:textId="77777777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CB1CA67" w14:textId="77777777" w:rsidR="00C20395" w:rsidRPr="00C238D0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040A5026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1AB17D9A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262C2E7A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7FFB446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Arrays {</w:t>
      </w:r>
    </w:p>
    <w:p w14:paraId="77B38C83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E226870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Declaring an array</w:t>
      </w:r>
    </w:p>
    <w:p w14:paraId="490D6B6D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proofErr w:type="gram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gram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public array1 = [1, 2, 3, 4, 5];</w:t>
      </w:r>
    </w:p>
    <w:p w14:paraId="22DF0D2A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6208D28E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fetch(</w:t>
      </w:r>
      <w:proofErr w:type="spellStart"/>
      <w:proofErr w:type="gram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index) public view returns (</w:t>
      </w:r>
      <w:proofErr w:type="spell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7828AAC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gramEnd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index &lt; array1.length, "Index out of bounds");</w:t>
      </w:r>
    </w:p>
    <w:p w14:paraId="360EB057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return array1[index</w:t>
      </w:r>
      <w:proofErr w:type="gramStart"/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];</w:t>
      </w:r>
      <w:proofErr w:type="gramEnd"/>
    </w:p>
    <w:p w14:paraId="6C8FDADC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5CC2148" w14:textId="77777777" w:rsidR="000A3D9E" w:rsidRPr="000A3D9E" w:rsidRDefault="000A3D9E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A3D9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31F08E12" w14:textId="77777777" w:rsidR="00C20395" w:rsidRPr="00956D2A" w:rsidRDefault="00C20395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487163D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45676BC2" w14:textId="3A9D6A1E" w:rsidR="00C20395" w:rsidRDefault="000F247D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D5933D6" wp14:editId="04D2D718">
            <wp:extent cx="3239763" cy="2796540"/>
            <wp:effectExtent l="0" t="0" r="0" b="3810"/>
            <wp:docPr id="284172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087" cy="284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2E33" w14:textId="77777777" w:rsidR="00BC2212" w:rsidRDefault="00BC2212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3BA8575D" w14:textId="651140A4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BC2212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E) Enums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442C5F14" w14:textId="77777777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548695D" w14:textId="77777777" w:rsidR="00C20395" w:rsidRPr="00C238D0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55B49381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0B8B9E66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06485D11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126F685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Enums {</w:t>
      </w:r>
    </w:p>
    <w:p w14:paraId="6ECC1FA2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enum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week_days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{Sunday, Monday, Tuesday, Wednesday, Thursday, Friday, Saturday}</w:t>
      </w:r>
    </w:p>
    <w:p w14:paraId="27E68975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week_days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choice;</w:t>
      </w:r>
      <w:proofErr w:type="gramEnd"/>
    </w:p>
    <w:p w14:paraId="52340DDE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204D89D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set_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{</w:t>
      </w:r>
    </w:p>
    <w:p w14:paraId="7EF6C623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choice =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week_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days.Friday</w:t>
      </w:r>
      <w:proofErr w:type="spellEnd"/>
      <w:proofErr w:type="gram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5C1C3B60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421ECC15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2882549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get_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choice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 (</w:t>
      </w:r>
      <w:proofErr w:type="spell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week_days</w:t>
      </w:r>
      <w:proofErr w:type="spellEnd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2C0B2B53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choice;</w:t>
      </w:r>
      <w:proofErr w:type="gramEnd"/>
    </w:p>
    <w:p w14:paraId="4389E5C5" w14:textId="77777777" w:rsidR="00BC2212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75FF1296" w14:textId="1C408F82" w:rsidR="00C20395" w:rsidRPr="00956D2A" w:rsidRDefault="00BC2212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56D2A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557903CB" w14:textId="77777777" w:rsidR="00C20395" w:rsidRPr="00956D2A" w:rsidRDefault="00C20395" w:rsidP="00956D2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E9373F7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DA79B80" w14:textId="5649BBC2" w:rsidR="00C333A7" w:rsidRDefault="00FB53D6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24E423C" wp14:editId="3B99695F">
            <wp:extent cx="3832738" cy="2880360"/>
            <wp:effectExtent l="0" t="0" r="0" b="0"/>
            <wp:docPr id="1104860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462" cy="28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BFEB" w14:textId="77777777" w:rsidR="00C20395" w:rsidRDefault="00C20395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B02376F" w14:textId="77777777" w:rsidR="003971E5" w:rsidRDefault="003971E5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A016330" w14:textId="7732703E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3971E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F) Structs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21F9C27F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6DE6F3FE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502B3695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24D9CDC5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2B7B7A9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Structs {</w:t>
      </w:r>
    </w:p>
    <w:p w14:paraId="6D0DB7F7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2577C4F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struct Book {</w:t>
      </w:r>
    </w:p>
    <w:p w14:paraId="3148CD06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string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name;</w:t>
      </w:r>
      <w:proofErr w:type="gramEnd"/>
    </w:p>
    <w:p w14:paraId="50EE2F5A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string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writer;</w:t>
      </w:r>
      <w:proofErr w:type="gramEnd"/>
    </w:p>
    <w:p w14:paraId="5C9B772B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price;</w:t>
      </w:r>
      <w:proofErr w:type="gramEnd"/>
    </w:p>
    <w:p w14:paraId="5337A6E7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bool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available;</w:t>
      </w:r>
      <w:proofErr w:type="gramEnd"/>
    </w:p>
    <w:p w14:paraId="4FD5582E" w14:textId="680C0F4E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46A4B3B4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Book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book1;</w:t>
      </w:r>
      <w:proofErr w:type="gramEnd"/>
    </w:p>
    <w:p w14:paraId="378ED5CF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Book book2 =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Book(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"Harry Potter", "</w:t>
      </w:r>
      <w:proofErr w:type="spell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J.K.Rowling</w:t>
      </w:r>
      <w:proofErr w:type="spell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", 300, true);</w:t>
      </w:r>
    </w:p>
    <w:p w14:paraId="7DAD42BB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AE60CA5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set_book_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detail</w:t>
      </w:r>
      <w:proofErr w:type="spell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{</w:t>
      </w:r>
    </w:p>
    <w:p w14:paraId="66801AF0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book1 =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Book(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"Introducing Ethereum and Solidity", "Chris Dannen", 250, true);</w:t>
      </w:r>
    </w:p>
    <w:p w14:paraId="5B9652E9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30F799CD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5D40931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book1_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info(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public view returns (string memory, string memory, </w:t>
      </w:r>
      <w:proofErr w:type="spell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bool) { </w:t>
      </w:r>
    </w:p>
    <w:p w14:paraId="52716DB9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return(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book2.name, book2.writer, book2.price, book2.available); </w:t>
      </w:r>
    </w:p>
    <w:p w14:paraId="648B32A3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4B228EA6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7C764AE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book2_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info(</w:t>
      </w:r>
      <w:proofErr w:type="gram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public view returns (string memory, string memory, </w:t>
      </w:r>
      <w:proofErr w:type="spell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bool) {</w:t>
      </w:r>
    </w:p>
    <w:p w14:paraId="076E09AF" w14:textId="77777777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(book1.name, book1.writer, book1.price, book1.available</w:t>
      </w:r>
      <w:proofErr w:type="gramStart"/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  <w:proofErr w:type="gramEnd"/>
    </w:p>
    <w:p w14:paraId="05DB8BE2" w14:textId="7347EB06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17DBF47D" w14:textId="52922302" w:rsidR="007A37E8" w:rsidRPr="0087023D" w:rsidRDefault="007A37E8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7023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7A7B9CCF" w14:textId="77777777" w:rsidR="00C20395" w:rsidRPr="0087023D" w:rsidRDefault="00C20395" w:rsidP="0087023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429DB23" w14:textId="77777777" w:rsidR="00F83AC7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1BFB25FF" w14:textId="0DD3D51C" w:rsidR="006E1CD4" w:rsidRDefault="00F83AC7" w:rsidP="006E1CD4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6825814B" wp14:editId="1D83C590">
            <wp:extent cx="2001911" cy="3063240"/>
            <wp:effectExtent l="0" t="0" r="0" b="3810"/>
            <wp:docPr id="5366439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30" cy="309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A68" w:rsidRPr="00E01FB7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12A35590" wp14:editId="67206F59">
            <wp:extent cx="2561182" cy="2887980"/>
            <wp:effectExtent l="0" t="0" r="0" b="7620"/>
            <wp:docPr id="166312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79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3388" cy="290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CD4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1185531A" w14:textId="770539D7" w:rsidR="00C20395" w:rsidRPr="0081160C" w:rsidRDefault="00C20395" w:rsidP="003343E6">
      <w:pPr>
        <w:spacing w:after="0"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CC335A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G) Mappings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42D1C5C4" w14:textId="77777777" w:rsidR="00C20395" w:rsidRPr="00C238D0" w:rsidRDefault="00C20395" w:rsidP="003343E6">
      <w:pPr>
        <w:spacing w:after="0"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1B204D7F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4149D0C9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4C99CC08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maps {</w:t>
      </w:r>
    </w:p>
    <w:p w14:paraId="433536E8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mapping (</w:t>
      </w:r>
      <w:proofErr w:type="spell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=&gt; string) public </w:t>
      </w:r>
      <w:proofErr w:type="spell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roll_</w:t>
      </w:r>
      <w:proofErr w:type="gram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</w:t>
      </w:r>
      <w:proofErr w:type="spellEnd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6B88409D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523BB2C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gram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set(</w:t>
      </w:r>
      <w:proofErr w:type="spellStart"/>
      <w:proofErr w:type="gramEnd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keys, string memory value) public {</w:t>
      </w:r>
    </w:p>
    <w:p w14:paraId="26D075CE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</w:t>
      </w:r>
      <w:proofErr w:type="spell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roll_no</w:t>
      </w:r>
      <w:proofErr w:type="spellEnd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[keys] = </w:t>
      </w:r>
      <w:proofErr w:type="gramStart"/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value;</w:t>
      </w:r>
      <w:proofErr w:type="gramEnd"/>
    </w:p>
    <w:p w14:paraId="26442C1D" w14:textId="77777777" w:rsidR="0081160C" w:rsidRPr="0081160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0DBDBCA5" w14:textId="205D2AEE" w:rsidR="00C20395" w:rsidRPr="00F33D5C" w:rsidRDefault="0081160C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1160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2FACB07" w14:textId="77777777" w:rsidR="00C20395" w:rsidRPr="00212668" w:rsidRDefault="00C20395" w:rsidP="0045309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bCs/>
          <w:color w:val="242424"/>
          <w:kern w:val="0"/>
          <w:lang w:val="en-US" w:eastAsia="ja-JP"/>
          <w14:ligatures w14:val="none"/>
        </w:rPr>
      </w:pPr>
      <w:r w:rsidRPr="00212668">
        <w:rPr>
          <w:rFonts w:ascii="Times New Roman" w:eastAsia="Times New Roman" w:hAnsi="Times New Roman" w:cs="Times New Roman"/>
          <w:b/>
          <w:bCs/>
          <w:color w:val="242424"/>
          <w:kern w:val="0"/>
          <w:lang w:val="en-US" w:eastAsia="ja-JP"/>
          <w14:ligatures w14:val="none"/>
        </w:rPr>
        <w:t>Output:</w:t>
      </w:r>
    </w:p>
    <w:p w14:paraId="370B4AEA" w14:textId="62353CFA" w:rsidR="000B5D77" w:rsidRPr="00453099" w:rsidRDefault="000B5D77" w:rsidP="0045309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53099">
        <w:rPr>
          <w:rFonts w:ascii="Times New Roman" w:eastAsia="Times New Roman" w:hAnsi="Times New Roman" w:cs="Times New Roman"/>
          <w:color w:val="242424"/>
          <w:kern w:val="0"/>
          <w:lang w:val="en-US"/>
          <w14:ligatures w14:val="none"/>
        </w:rPr>
        <w:drawing>
          <wp:inline distT="0" distB="0" distL="0" distR="0" wp14:anchorId="2F713636" wp14:editId="60E97AF6">
            <wp:extent cx="1676400" cy="1185492"/>
            <wp:effectExtent l="0" t="0" r="0" b="0"/>
            <wp:docPr id="112160061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061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62" cy="119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2BFB" w14:textId="77777777" w:rsidR="000B5D77" w:rsidRPr="00453099" w:rsidRDefault="000B5D77" w:rsidP="0045309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5DF4940" w14:textId="71328B72" w:rsidR="00C20395" w:rsidRPr="0081160C" w:rsidRDefault="00C20395" w:rsidP="008742A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322EC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H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)</w:t>
      </w:r>
      <w:r w:rsidR="00471949" w:rsidRPr="00471949">
        <w:t xml:space="preserve"> </w:t>
      </w:r>
      <w:r w:rsidR="00471949" w:rsidRPr="00052385">
        <w:t>Conversions, Ether Units, Special Variables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13B6DC15" w14:textId="77777777" w:rsidR="00C20395" w:rsidRDefault="00C20395" w:rsidP="008742A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21B2FD7" w14:textId="77777777" w:rsidR="00F629B2" w:rsidRPr="00F629B2" w:rsidRDefault="00F629B2" w:rsidP="0081160C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28072B64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5FECCB7A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conversion {</w:t>
      </w:r>
    </w:p>
    <w:p w14:paraId="0BF15B00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  a = </w:t>
      </w:r>
      <w:proofErr w:type="gram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5;   </w:t>
      </w:r>
      <w:proofErr w:type="gram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// Default unsigned integer type</w:t>
      </w:r>
    </w:p>
    <w:p w14:paraId="453CD129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uint</w:t>
      </w:r>
      <w:proofErr w:type="gram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8  b</w:t>
      </w:r>
      <w:proofErr w:type="gram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10;   // 8-bit unsigned integer</w:t>
      </w:r>
    </w:p>
    <w:p w14:paraId="4930FAA5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uint16 c = </w:t>
      </w:r>
      <w:proofErr w:type="gram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15;   </w:t>
      </w:r>
      <w:proofErr w:type="gram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16-bit unsigned integer</w:t>
      </w:r>
    </w:p>
    <w:p w14:paraId="770C633B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8930EA0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convert(</w:t>
      </w:r>
      <w:proofErr w:type="gram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 (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2CA4D19D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result = a + 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(b) + 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(c); // Convert b and c to </w:t>
      </w:r>
      <w:proofErr w:type="spellStart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and add them to a</w:t>
      </w:r>
    </w:p>
    <w:p w14:paraId="4A0A446F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return result; // Return the result</w:t>
      </w:r>
    </w:p>
    <w:p w14:paraId="06F02C59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46E1F386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629B2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6548476D" w14:textId="77777777" w:rsidR="00F629B2" w:rsidRPr="00F629B2" w:rsidRDefault="00F629B2" w:rsidP="00F629B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3C02B73" w14:textId="77777777" w:rsidR="00C20395" w:rsidRPr="00E03389" w:rsidRDefault="00C20395" w:rsidP="00E03389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78198B">
        <w:rPr>
          <w:rFonts w:ascii="Times New Roman" w:eastAsia="Times New Roman" w:hAnsi="Times New Roman" w:cs="Times New Roman"/>
          <w:b/>
          <w:bCs/>
          <w:color w:val="242424"/>
          <w:kern w:val="0"/>
          <w:lang w:val="en-US" w:eastAsia="ja-JP"/>
          <w14:ligatures w14:val="none"/>
        </w:rPr>
        <w:t>Output</w:t>
      </w:r>
      <w:r w:rsidRPr="00E0338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</w:t>
      </w:r>
    </w:p>
    <w:p w14:paraId="2BF57A57" w14:textId="0B3BBC3F" w:rsidR="003343E6" w:rsidRDefault="00E03389" w:rsidP="003343E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62C69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0DB16BCC" wp14:editId="5CB23143">
            <wp:extent cx="2499732" cy="2049780"/>
            <wp:effectExtent l="0" t="0" r="0" b="7620"/>
            <wp:docPr id="178123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36359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2938" b="4407"/>
                    <a:stretch/>
                  </pic:blipFill>
                  <pic:spPr bwMode="auto">
                    <a:xfrm>
                      <a:off x="0" y="0"/>
                      <a:ext cx="2507703" cy="205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43E6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F829A96" w14:textId="0C2CC104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A77CA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I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)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471949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Strings</w:t>
      </w:r>
      <w:r w:rsidRPr="00C719E7">
        <w:rPr>
          <w:rFonts w:ascii="Times New Roman" w:eastAsia="Times New Roman" w:hAnsi="Times New Roman" w:cs="Times New Roman"/>
          <w:color w:val="242424"/>
          <w:kern w:val="0"/>
          <w:sz w:val="28"/>
          <w:szCs w:val="28"/>
          <w:lang w:val="en-US" w:eastAsia="ja-JP"/>
          <w14:ligatures w14:val="none"/>
        </w:rPr>
        <w:t>.</w:t>
      </w:r>
    </w:p>
    <w:p w14:paraId="50715B03" w14:textId="77777777" w:rsidR="00C20395" w:rsidRPr="00D1017D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7BD6FDD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65C5BB0E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6DA5E85E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10D047A7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1597B8E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StringExample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00E5BEAC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string public greeting = "Hello, </w:t>
      </w:r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";</w:t>
      </w:r>
      <w:proofErr w:type="gramEnd"/>
    </w:p>
    <w:p w14:paraId="08D075EC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048A35F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concatenate(</w:t>
      </w:r>
      <w:proofErr w:type="gram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_name) public view returns (string memory) {</w:t>
      </w:r>
    </w:p>
    <w:p w14:paraId="3DB0412D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</w:t>
      </w:r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string(</w:t>
      </w:r>
      <w:proofErr w:type="spellStart"/>
      <w:proofErr w:type="gram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(greeting, _name));</w:t>
      </w:r>
    </w:p>
    <w:p w14:paraId="2DC12C6C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66D1F33D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F6D5A5B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compareStrings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_a, string memory _b) public pure returns (bool) {</w:t>
      </w:r>
    </w:p>
    <w:p w14:paraId="41301DD0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return keccak256(</w:t>
      </w:r>
      <w:proofErr w:type="spellStart"/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proofErr w:type="gram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(_a)) == keccak256(</w:t>
      </w:r>
      <w:proofErr w:type="spell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(_b));</w:t>
      </w:r>
    </w:p>
    <w:p w14:paraId="6DF49CB6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5C2CDE63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05C67F0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function </w:t>
      </w:r>
      <w:proofErr w:type="spellStart"/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updateGreeting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</w:t>
      </w:r>
      <w:proofErr w:type="spell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newGreeting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{</w:t>
      </w:r>
    </w:p>
    <w:p w14:paraId="340C3236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    greeting = _</w:t>
      </w:r>
      <w:proofErr w:type="spellStart"/>
      <w:proofErr w:type="gramStart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newGreeting</w:t>
      </w:r>
      <w:proofErr w:type="spellEnd"/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52EF1B28" w14:textId="77777777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   }</w:t>
      </w:r>
    </w:p>
    <w:p w14:paraId="636B4D6B" w14:textId="39F1A9B2" w:rsidR="00CD3C87" w:rsidRPr="00CD3C87" w:rsidRDefault="00CD3C87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D3C8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97928BC" w14:textId="77777777" w:rsidR="00C20395" w:rsidRPr="00CD3C87" w:rsidRDefault="00C20395" w:rsidP="00CD3C8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81C77A9" w14:textId="77777777" w:rsidR="00C20395" w:rsidRPr="00C238D0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7274D2F" w14:textId="77777777" w:rsidR="00C20395" w:rsidRDefault="00C20395" w:rsidP="00C2039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25396CA3" w14:textId="08548B38" w:rsidR="00817AEF" w:rsidRPr="00C238D0" w:rsidRDefault="0077483E" w:rsidP="006B4055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7F21FD4E" wp14:editId="3F05172D">
            <wp:extent cx="2415540" cy="2941320"/>
            <wp:effectExtent l="0" t="0" r="3810" b="0"/>
            <wp:docPr id="13533813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18C6" w14:textId="77777777" w:rsidR="006B4055" w:rsidRDefault="006B4055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1E424D5A" w14:textId="2E6D8D15" w:rsidR="00817AEF" w:rsidRPr="00D1017D" w:rsidRDefault="00817AEF" w:rsidP="00817AEF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 w:rsidRPr="00C238D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3</w:t>
      </w:r>
    </w:p>
    <w:p w14:paraId="01E5A8E6" w14:textId="5D625A41" w:rsidR="00817AEF" w:rsidRPr="00D1017D" w:rsidRDefault="009C4A89" w:rsidP="00817AEF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Implement and demonstrate the use of the following in Solidity:</w:t>
      </w:r>
    </w:p>
    <w:p w14:paraId="628D24A4" w14:textId="5B550EFA" w:rsidR="00817AEF" w:rsidRPr="00D1017D" w:rsidRDefault="00817AEF" w:rsidP="00817AEF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 w:rsidR="008103E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A) Function</w:t>
      </w:r>
    </w:p>
    <w:p w14:paraId="7B873226" w14:textId="77777777" w:rsidR="00817AEF" w:rsidRDefault="00817AEF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3863AF8F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6352DF82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7D5560E7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F738696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Addition {</w:t>
      </w:r>
    </w:p>
    <w:p w14:paraId="1DFF0E52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CD533DB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int public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input1;</w:t>
      </w:r>
      <w:proofErr w:type="gramEnd"/>
    </w:p>
    <w:p w14:paraId="7A33511D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int public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input2;</w:t>
      </w:r>
      <w:proofErr w:type="gramEnd"/>
    </w:p>
    <w:p w14:paraId="1DBBCFB5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491C0422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setInputs</w:t>
      </w:r>
      <w:proofErr w:type="spellEnd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int _input1, int _input2) public {</w:t>
      </w:r>
    </w:p>
    <w:p w14:paraId="52D75ABA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input1 = _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input1;</w:t>
      </w:r>
      <w:proofErr w:type="gramEnd"/>
    </w:p>
    <w:p w14:paraId="2AC06B43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input2 = _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input2;</w:t>
      </w:r>
      <w:proofErr w:type="gramEnd"/>
    </w:p>
    <w:p w14:paraId="32DFAD13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49FF9389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CCBBC3E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additions(</w:t>
      </w:r>
      <w:proofErr w:type="gramEnd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returns(int) {</w:t>
      </w:r>
    </w:p>
    <w:p w14:paraId="5F018FAE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input1 +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input2;</w:t>
      </w:r>
      <w:proofErr w:type="gramEnd"/>
    </w:p>
    <w:p w14:paraId="59F1FB79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3493510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A857411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subtract(</w:t>
      </w:r>
      <w:proofErr w:type="gramEnd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returns(int) {</w:t>
      </w:r>
    </w:p>
    <w:p w14:paraId="0CC26E12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input1 - </w:t>
      </w:r>
      <w:proofErr w:type="gramStart"/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input2;</w:t>
      </w:r>
      <w:proofErr w:type="gramEnd"/>
    </w:p>
    <w:p w14:paraId="1A055D5E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5ADB94CC" w14:textId="77777777" w:rsidR="00441CA0" w:rsidRPr="00441CA0" w:rsidRDefault="00441CA0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41CA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FF2A5E4" w14:textId="77777777" w:rsidR="00817AEF" w:rsidRPr="00965C18" w:rsidRDefault="00817AEF" w:rsidP="00965C18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D2F37F" w14:textId="77777777" w:rsidR="00817AEF" w:rsidRDefault="00817AEF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03C62482" w14:textId="6E690F63" w:rsidR="0018564D" w:rsidRDefault="00965C18" w:rsidP="0018564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85E5C84" wp14:editId="1095115B">
            <wp:extent cx="2194224" cy="3253740"/>
            <wp:effectExtent l="0" t="0" r="0" b="3810"/>
            <wp:docPr id="13735432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849" cy="329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64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3C4E2AF" w14:textId="1D19D9D3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B) Fallback Function</w:t>
      </w:r>
    </w:p>
    <w:p w14:paraId="63394C82" w14:textId="77777777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838F7A9" w14:textId="77777777" w:rsidR="00036496" w:rsidRPr="00C238D0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15A1B21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38CFAAB6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11D4ED46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09F5226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fallbackfn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6B1F4CBA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CF5C01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Event to log details when fallback or receive function is called</w:t>
      </w:r>
    </w:p>
    <w:p w14:paraId="70096382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event 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Log(</w:t>
      </w:r>
      <w:proofErr w:type="gram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string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func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address sender,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value, bytes data);</w:t>
      </w:r>
    </w:p>
    <w:p w14:paraId="333B6791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900EA8A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Fallback function to handle calls to the contract with data or no matching function</w:t>
      </w:r>
    </w:p>
    <w:p w14:paraId="033260D7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fallback(</w:t>
      </w:r>
      <w:proofErr w:type="gram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payable {</w:t>
      </w:r>
    </w:p>
    <w:p w14:paraId="3EB9CE21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emit 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Log(</w:t>
      </w:r>
      <w:proofErr w:type="gram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"fallback",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msg.data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 // Emit log with details</w:t>
      </w:r>
    </w:p>
    <w:p w14:paraId="7925A067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3878D26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23EBCD9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Receive function to handle plain ether transfers</w:t>
      </w:r>
    </w:p>
    <w:p w14:paraId="6BDFCD10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receive(</w:t>
      </w:r>
      <w:proofErr w:type="gram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payable {</w:t>
      </w:r>
    </w:p>
    <w:p w14:paraId="03CABEF3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emit </w:t>
      </w:r>
      <w:proofErr w:type="gram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Log(</w:t>
      </w:r>
      <w:proofErr w:type="gram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"receive",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""); // Emit log with details (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msg.data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is empty)</w:t>
      </w:r>
    </w:p>
    <w:p w14:paraId="140C258E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//</w:t>
      </w:r>
      <w:proofErr w:type="spellStart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msg.data</w:t>
      </w:r>
      <w:proofErr w:type="spellEnd"/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is empty hence no need to specify it and mark it as empty string</w:t>
      </w:r>
    </w:p>
    <w:p w14:paraId="310971AF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25B09C9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9933B3D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B71C7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7054571E" w14:textId="77777777" w:rsidR="00B71C76" w:rsidRPr="00B71C76" w:rsidRDefault="00B71C7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C81DF78" w14:textId="77777777" w:rsidR="00036496" w:rsidRPr="00366281" w:rsidRDefault="0003649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D66C69A" w14:textId="77777777" w:rsidR="00036496" w:rsidRPr="00366281" w:rsidRDefault="00036496" w:rsidP="00366281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ADDCAC7" w14:textId="77777777" w:rsidR="00036496" w:rsidRPr="00C238D0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1A31B22C" w14:textId="38F1F735" w:rsidR="00F12D95" w:rsidRDefault="007C41CB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7C41C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5A59155" wp14:editId="3E4DED31">
            <wp:extent cx="5731510" cy="1611630"/>
            <wp:effectExtent l="0" t="0" r="2540" b="7620"/>
            <wp:docPr id="47063411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34113" name="Picture 1" descr="A computer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17E2" w14:textId="5709B1F4" w:rsidR="00036496" w:rsidRDefault="00036496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36E8407A" w14:textId="77777777" w:rsidR="00036496" w:rsidRDefault="00036496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7A175B4" w14:textId="77777777" w:rsidR="001E477E" w:rsidRDefault="001E477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301B0ED" w14:textId="22245A1B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C709A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C709AD" w:rsidRPr="00C709A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c.</w:t>
      </w:r>
      <w:r w:rsidR="00C709AD" w:rsidRPr="00C709A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Mathematical functions.</w:t>
      </w:r>
    </w:p>
    <w:p w14:paraId="22ED78DF" w14:textId="77777777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B42D7C2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DBE756C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1EAB88F4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35B1AE84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C80C86E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MathOperations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739612ED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//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addMod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computes (x + y) % k</w:t>
      </w:r>
    </w:p>
    <w:p w14:paraId="5F610EBF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//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mulMod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computes (x * y) % k</w:t>
      </w:r>
    </w:p>
    <w:p w14:paraId="297FB0F2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2B3FB8C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Function to compute modular addition and multiplication</w:t>
      </w:r>
    </w:p>
    <w:p w14:paraId="6DC5F635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// @return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 Result of (x + y) % k</w:t>
      </w:r>
    </w:p>
    <w:p w14:paraId="5E8352FA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// @return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: Result of (x * y) % k</w:t>
      </w:r>
    </w:p>
    <w:p w14:paraId="6F13273F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computeMod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pure returns (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4CD58157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x = </w:t>
      </w:r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3;</w:t>
      </w:r>
      <w:proofErr w:type="gramEnd"/>
    </w:p>
    <w:p w14:paraId="35CFBE59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y = </w:t>
      </w:r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2;</w:t>
      </w:r>
      <w:proofErr w:type="gramEnd"/>
    </w:p>
    <w:p w14:paraId="7DC62AB4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k = </w:t>
      </w:r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6;</w:t>
      </w:r>
      <w:proofErr w:type="gramEnd"/>
    </w:p>
    <w:p w14:paraId="36613B72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addmod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x, y, k); // Compute (x + y) % k</w:t>
      </w:r>
    </w:p>
    <w:p w14:paraId="4B324839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mulModResult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proofErr w:type="gramStart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mulmod</w:t>
      </w:r>
      <w:proofErr w:type="spell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x, y, k); // Compute (x * y) % k</w:t>
      </w:r>
    </w:p>
    <w:p w14:paraId="63099B4E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297EF0F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F7222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19BABF42" w14:textId="77777777" w:rsidR="00F7222D" w:rsidRPr="00F7222D" w:rsidRDefault="00F7222D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7540892" w14:textId="77777777" w:rsidR="009002FC" w:rsidRPr="00F7222D" w:rsidRDefault="009002FC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E5BF1AA" w14:textId="25FB92C3" w:rsidR="00036496" w:rsidRPr="00F7222D" w:rsidRDefault="00036496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52C579" w14:textId="77777777" w:rsidR="00036496" w:rsidRPr="00F7222D" w:rsidRDefault="00036496" w:rsidP="00F7222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6E8E12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73B2F7FD" w14:textId="2C6B51AC" w:rsidR="005D6B84" w:rsidRPr="00C238D0" w:rsidRDefault="005D6B84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C2907C8" wp14:editId="20B722F4">
            <wp:extent cx="3573780" cy="2604984"/>
            <wp:effectExtent l="0" t="0" r="7620" b="5080"/>
            <wp:docPr id="193815766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5766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77" cy="26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B17C" w14:textId="77777777" w:rsidR="001E477E" w:rsidRDefault="001E477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5CD3303" w14:textId="1532DD12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630A4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630A4B" w:rsidRPr="00630A4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d.</w:t>
      </w:r>
      <w:r w:rsidR="00630A4B" w:rsidRPr="00630A4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Cryptographic functions.</w:t>
      </w:r>
    </w:p>
    <w:p w14:paraId="782CDCDA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6096471B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0032B7FF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34C9554E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DA567F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Crypto {</w:t>
      </w:r>
    </w:p>
    <w:p w14:paraId="1535211A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hash(</w:t>
      </w:r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text,uint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num,address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pure returns (bytes32) {</w:t>
      </w:r>
    </w:p>
    <w:p w14:paraId="3243A98E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return keccak256(</w:t>
      </w:r>
      <w:proofErr w:type="spellStart"/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(_text, _num,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));</w:t>
      </w:r>
    </w:p>
    <w:p w14:paraId="68CC6E85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}</w:t>
      </w:r>
    </w:p>
    <w:p w14:paraId="05B8DE87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03D9E56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collision(</w:t>
      </w:r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_text, string memory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anotherText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)public pure returns (bytes32){</w:t>
      </w:r>
    </w:p>
    <w:p w14:paraId="76F0130B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    return keccak256(</w:t>
      </w:r>
      <w:proofErr w:type="spellStart"/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(_text, _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anotherText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));</w:t>
      </w:r>
    </w:p>
    <w:p w14:paraId="731789F9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}</w:t>
      </w:r>
    </w:p>
    <w:p w14:paraId="691514C2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657CD2F4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0B5B6E2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GuessTheWord</w:t>
      </w:r>
      <w:proofErr w:type="spell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5635A037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bytes32 public answer = </w:t>
      </w:r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0x5f38993891425af42a69bd3cbabdc916f093d4f444455134d4371f4ddd17bd08;</w:t>
      </w:r>
      <w:proofErr w:type="gramEnd"/>
    </w:p>
    <w:p w14:paraId="62504CF3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3DA4EBF5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guess(</w:t>
      </w:r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string memory _word) public view returns (bool) {</w:t>
      </w:r>
    </w:p>
    <w:p w14:paraId="7AFCDC22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return keccak256(</w:t>
      </w:r>
      <w:proofErr w:type="spellStart"/>
      <w:proofErr w:type="gramStart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abi.encodePacked</w:t>
      </w:r>
      <w:proofErr w:type="spellEnd"/>
      <w:proofErr w:type="gramEnd"/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(_word)) == answer;</w:t>
      </w:r>
    </w:p>
    <w:p w14:paraId="51960527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3508C4D" w14:textId="77777777" w:rsidR="001A3CA9" w:rsidRPr="001A3CA9" w:rsidRDefault="001A3CA9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A3CA9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785E3BA" w14:textId="77777777" w:rsidR="0020361C" w:rsidRDefault="0020361C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5C84C1BE" w14:textId="77777777" w:rsidR="0020361C" w:rsidRDefault="00036496" w:rsidP="0020361C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05724BC" w14:textId="06393A78" w:rsidR="001E477E" w:rsidRDefault="00F86146" w:rsidP="0020361C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75E3FE2E" wp14:editId="785588F7">
            <wp:extent cx="1874520" cy="1564055"/>
            <wp:effectExtent l="0" t="0" r="0" b="0"/>
            <wp:docPr id="10089994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00" cy="157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2570883C" wp14:editId="4AA9884F">
            <wp:extent cx="1760220" cy="1574655"/>
            <wp:effectExtent l="0" t="0" r="0" b="6985"/>
            <wp:docPr id="1483454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789" cy="15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FF1144A" wp14:editId="5FA0560B">
            <wp:extent cx="2057400" cy="1597768"/>
            <wp:effectExtent l="0" t="0" r="0" b="2540"/>
            <wp:docPr id="6227641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67"/>
                    <a:stretch/>
                  </pic:blipFill>
                  <pic:spPr bwMode="auto">
                    <a:xfrm>
                      <a:off x="0" y="0"/>
                      <a:ext cx="2066776" cy="160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77E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6460B79C" w14:textId="1FF68B9F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E84CD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E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E84CDD" w:rsidRPr="00E84CD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e.</w:t>
      </w:r>
      <w:r w:rsidR="00E84CDD" w:rsidRPr="00E84CD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Function Modifiers.</w:t>
      </w:r>
    </w:p>
    <w:p w14:paraId="6D70D341" w14:textId="77777777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C6560EC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68829F9" w14:textId="77777777" w:rsidR="009A08F6" w:rsidRPr="009A08F6" w:rsidRDefault="009A08F6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70BF2266" w14:textId="77777777" w:rsidR="009A08F6" w:rsidRPr="009A08F6" w:rsidRDefault="009A08F6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13;</w:t>
      </w:r>
      <w:proofErr w:type="gramEnd"/>
    </w:p>
    <w:p w14:paraId="6F97A74D" w14:textId="77777777" w:rsidR="009A08F6" w:rsidRPr="009A08F6" w:rsidRDefault="009A08F6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7FA25BE" w14:textId="77777777" w:rsidR="009A08F6" w:rsidRPr="009A08F6" w:rsidRDefault="009A08F6" w:rsidP="00364852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FunctionModifier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4286ABBC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address public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owner;</w:t>
      </w:r>
      <w:proofErr w:type="gramEnd"/>
    </w:p>
    <w:p w14:paraId="4377309A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uint256 public x =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100;</w:t>
      </w:r>
      <w:proofErr w:type="gramEnd"/>
    </w:p>
    <w:p w14:paraId="4E904D99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bool public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locked;</w:t>
      </w:r>
      <w:proofErr w:type="gramEnd"/>
    </w:p>
    <w:p w14:paraId="10FDD5A1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4F93C4E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88B6CBB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// Set the transaction sender as the owner of the contract.</w:t>
      </w:r>
    </w:p>
    <w:p w14:paraId="37D70718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owner =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4F37F04B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00A5F83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8FEFE82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onlyOwner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9767382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spellStart"/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== owner, "Not owner");</w:t>
      </w:r>
    </w:p>
    <w:p w14:paraId="2039F122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_;</w:t>
      </w:r>
    </w:p>
    <w:p w14:paraId="69E473F3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7C411FDE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9708BBF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validAddress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_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DAE0138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_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!= address(0), "Not valid address");</w:t>
      </w:r>
    </w:p>
    <w:p w14:paraId="37718B39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_;</w:t>
      </w:r>
    </w:p>
    <w:p w14:paraId="19F6E74C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013FD11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9E04055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changeOwner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_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7B10B778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public</w:t>
      </w:r>
    </w:p>
    <w:p w14:paraId="4B5B7872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onlyOwner</w:t>
      </w:r>
      <w:proofErr w:type="spellEnd"/>
    </w:p>
    <w:p w14:paraId="0F287F04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validAddress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(_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</w:t>
      </w:r>
    </w:p>
    <w:p w14:paraId="1F9D6883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{</w:t>
      </w:r>
    </w:p>
    <w:p w14:paraId="74BF3BEF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owner = _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676B3190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6595754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C77E836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noReentrancy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F145063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!locked, "No reentrancy");</w:t>
      </w:r>
    </w:p>
    <w:p w14:paraId="695CA7AD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locked =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true;</w:t>
      </w:r>
      <w:proofErr w:type="gramEnd"/>
    </w:p>
    <w:p w14:paraId="22997D27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_;</w:t>
      </w:r>
    </w:p>
    <w:p w14:paraId="75630AD2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locked =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false;</w:t>
      </w:r>
      <w:proofErr w:type="gramEnd"/>
    </w:p>
    <w:p w14:paraId="50A9E336" w14:textId="442FD7E0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207E66A9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decrement(</w:t>
      </w:r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uint256 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public 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noReentrancy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2C352548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x -= </w:t>
      </w:r>
      <w:proofErr w:type="spellStart"/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0DE4045D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&gt; 1) {</w:t>
      </w:r>
    </w:p>
    <w:p w14:paraId="7F882904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gramStart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decrement(</w:t>
      </w:r>
      <w:proofErr w:type="spellStart"/>
      <w:proofErr w:type="gram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- 1);</w:t>
      </w:r>
    </w:p>
    <w:p w14:paraId="259A785D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32084FA4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3E427D7" w14:textId="77777777" w:rsidR="009A08F6" w:rsidRPr="009A08F6" w:rsidRDefault="009A08F6" w:rsidP="008D79A5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A08F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1F49B2E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26BF0882" w14:textId="77777777" w:rsidR="0020361C" w:rsidRDefault="0020361C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C662879" w14:textId="724494FF" w:rsidR="0020361C" w:rsidRDefault="00584A45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A51D8FE" wp14:editId="644D139A">
            <wp:extent cx="2971800" cy="4125449"/>
            <wp:effectExtent l="0" t="0" r="0" b="8890"/>
            <wp:docPr id="5561525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263" cy="41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D8AB" w14:textId="4B832F8B" w:rsidR="005D7FAC" w:rsidRPr="00C238D0" w:rsidRDefault="005D7FAC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092874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02C3B44D" wp14:editId="28E8A86B">
            <wp:extent cx="4057650" cy="3452774"/>
            <wp:effectExtent l="0" t="0" r="0" b="0"/>
            <wp:docPr id="282427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2740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b="3592"/>
                    <a:stretch/>
                  </pic:blipFill>
                  <pic:spPr bwMode="auto">
                    <a:xfrm>
                      <a:off x="0" y="0"/>
                      <a:ext cx="4058216" cy="345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2B311" w14:textId="77777777" w:rsidR="001E477E" w:rsidRDefault="001E477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281D4FC9" w14:textId="7B8BE665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D771F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F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D771F1" w:rsidRPr="00D771F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f.</w:t>
      </w:r>
      <w:r w:rsidR="00D771F1" w:rsidRPr="00D771F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View and Pure Functions.</w:t>
      </w:r>
    </w:p>
    <w:p w14:paraId="078A8A5F" w14:textId="77777777" w:rsidR="00036496" w:rsidRPr="00D1017D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8EB0266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070B11F6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4EBCC2CA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3;</w:t>
      </w:r>
      <w:proofErr w:type="gramEnd"/>
    </w:p>
    <w:p w14:paraId="3A89909B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A7D6040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ViewAndPure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46E25E34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public x = </w:t>
      </w:r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1;</w:t>
      </w:r>
      <w:proofErr w:type="gramEnd"/>
    </w:p>
    <w:p w14:paraId="7544BA64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8AF95CC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Promise not to modify the state.</w:t>
      </w:r>
    </w:p>
    <w:p w14:paraId="33129C89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addToX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y) public view returns (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6C0BFD0C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x + </w:t>
      </w:r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y;</w:t>
      </w:r>
      <w:proofErr w:type="gramEnd"/>
    </w:p>
    <w:p w14:paraId="22F7A7ED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1F1FE9A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BC102B6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Promise not to modify or read from the state.</w:t>
      </w:r>
    </w:p>
    <w:p w14:paraId="0691AC67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add(</w:t>
      </w:r>
      <w:proofErr w:type="spellStart"/>
      <w:proofErr w:type="gram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j) public pure returns (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D8FAC4F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spell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+ </w:t>
      </w:r>
      <w:proofErr w:type="gramStart"/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j;</w:t>
      </w:r>
      <w:proofErr w:type="gramEnd"/>
    </w:p>
    <w:p w14:paraId="2BD211B7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4FE6A1B" w14:textId="77777777" w:rsidR="00201C11" w:rsidRPr="00201C11" w:rsidRDefault="00201C1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201C1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389AC993" w14:textId="77777777" w:rsidR="009A08F6" w:rsidRPr="00D030EA" w:rsidRDefault="009A08F6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AC8037C" w14:textId="77777777" w:rsidR="00036496" w:rsidRPr="00D030EA" w:rsidRDefault="00036496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63A6C44" w14:textId="77777777" w:rsidR="00036496" w:rsidRPr="00D030EA" w:rsidRDefault="00036496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A58135F" w14:textId="77777777" w:rsidR="00036496" w:rsidRDefault="00036496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FF56189" w14:textId="6E6DFB03" w:rsidR="0008201C" w:rsidRDefault="00A51393" w:rsidP="0003649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720B2C5" wp14:editId="733FB775">
            <wp:extent cx="2522220" cy="2613660"/>
            <wp:effectExtent l="0" t="0" r="0" b="0"/>
            <wp:docPr id="399723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425C" w14:textId="77777777" w:rsidR="001E477E" w:rsidRDefault="001E477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564ABEEE" w14:textId="1E21ADF5" w:rsidR="00D771F1" w:rsidRPr="00D1017D" w:rsidRDefault="00D771F1" w:rsidP="00D771F1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F82E9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G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)</w:t>
      </w:r>
      <w:r w:rsidR="00F82E95" w:rsidRPr="00F82E95">
        <w:t xml:space="preserve"> </w:t>
      </w:r>
      <w:r w:rsidR="00F82E95" w:rsidRPr="00F82E9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g.</w:t>
      </w:r>
      <w:r w:rsidR="00F82E95" w:rsidRPr="00F82E9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Function Overloading.</w:t>
      </w:r>
    </w:p>
    <w:p w14:paraId="0C8B9970" w14:textId="77777777" w:rsidR="00D771F1" w:rsidRPr="00D1017D" w:rsidRDefault="00D771F1" w:rsidP="00D771F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28A2385" w14:textId="77777777" w:rsidR="00D771F1" w:rsidRPr="00C238D0" w:rsidRDefault="00D771F1" w:rsidP="00D771F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1BD607F7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7CFC455A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74FD777E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ADE08E5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FunctionOverloading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73081739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Function with one parameter</w:t>
      </w:r>
    </w:p>
    <w:p w14:paraId="186FE457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spellStart"/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a) public pure returns (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797902F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a +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10;</w:t>
      </w:r>
      <w:proofErr w:type="gramEnd"/>
    </w:p>
    <w:p w14:paraId="3E5000AD" w14:textId="79AB9B51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E36B694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Overloaded function with two parameters</w:t>
      </w:r>
    </w:p>
    <w:p w14:paraId="34071B6A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spellStart"/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b) public pure returns (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FB38E92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a +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b;</w:t>
      </w:r>
      <w:proofErr w:type="gramEnd"/>
    </w:p>
    <w:p w14:paraId="71E8740C" w14:textId="4B8F71BF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7DB8F50E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Overloaded function with three parameters</w:t>
      </w:r>
    </w:p>
    <w:p w14:paraId="3B9E0E4D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spellStart"/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b,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c) public pure returns (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39976F53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a + b +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c;</w:t>
      </w:r>
      <w:proofErr w:type="gramEnd"/>
    </w:p>
    <w:p w14:paraId="065FD87F" w14:textId="02D06795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26014047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Examples of calling overloaded functions</w:t>
      </w:r>
    </w:p>
    <w:p w14:paraId="190BB55A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exampleUsage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pure returns (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7138F1CE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result1 =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5);            // Calls the first sum function</w:t>
      </w:r>
    </w:p>
    <w:p w14:paraId="30A1658F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result2 =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5, 10);        // Calls the second sum function</w:t>
      </w:r>
    </w:p>
    <w:p w14:paraId="3AC1E89B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result3 = 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gramEnd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5, 10, 15);    // Calls the third sum function</w:t>
      </w:r>
    </w:p>
    <w:p w14:paraId="3C054AFD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21AAD18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return (result1, result2, result3</w:t>
      </w:r>
      <w:proofErr w:type="gramStart"/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  <w:proofErr w:type="gramEnd"/>
    </w:p>
    <w:p w14:paraId="446F3BBF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7A53F9E8" w14:textId="77777777" w:rsidR="00051AED" w:rsidRPr="00051AED" w:rsidRDefault="00051AED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51AED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CA16010" w14:textId="77777777" w:rsidR="00D771F1" w:rsidRPr="00D030EA" w:rsidRDefault="00D771F1" w:rsidP="00D030EA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5EF2319" w14:textId="61950AF7" w:rsidR="00A665D9" w:rsidRDefault="00D771F1" w:rsidP="00D771F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2DD2859A" w14:textId="6FAF0F48" w:rsidR="00A665D9" w:rsidRDefault="00A51393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4B6A69B7" wp14:editId="7C322CD1">
            <wp:extent cx="1889961" cy="2712720"/>
            <wp:effectExtent l="0" t="0" r="0" b="0"/>
            <wp:docPr id="19483967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506" cy="271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65D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4C04A538" w14:textId="48851916" w:rsidR="001B3191" w:rsidRPr="00D1017D" w:rsidRDefault="001B3191" w:rsidP="001B3191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 w:rsidR="00EE341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4</w:t>
      </w:r>
    </w:p>
    <w:p w14:paraId="69433A7F" w14:textId="77777777" w:rsidR="001B3191" w:rsidRPr="00D1017D" w:rsidRDefault="001B3191" w:rsidP="001B3191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Implement and demonstrate the use of the following in Solidity:</w:t>
      </w:r>
    </w:p>
    <w:p w14:paraId="5327FC38" w14:textId="393B6D6A" w:rsidR="00EE3413" w:rsidRDefault="001B3191" w:rsidP="001B319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A) </w:t>
      </w:r>
      <w:r w:rsidR="00A32313" w:rsidRPr="00A32313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a.</w:t>
      </w:r>
      <w:r w:rsidR="00A32313" w:rsidRPr="00A32313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Withdrawal Pattern.</w:t>
      </w:r>
    </w:p>
    <w:p w14:paraId="687958EC" w14:textId="77777777" w:rsidR="007F0443" w:rsidRPr="00D1017D" w:rsidRDefault="007F0443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2555305" w14:textId="77777777" w:rsidR="007F0443" w:rsidRDefault="007F0443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06202D4D" w14:textId="77777777" w:rsidR="00936EEE" w:rsidRPr="00500EE3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176D8A8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17626C11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13;</w:t>
      </w:r>
      <w:proofErr w:type="gramEnd"/>
    </w:p>
    <w:p w14:paraId="35D88325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E2BFA68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withdrawalPattern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{</w:t>
      </w:r>
      <w:proofErr w:type="gramEnd"/>
    </w:p>
    <w:p w14:paraId="08324B11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address public 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richest;</w:t>
      </w:r>
      <w:proofErr w:type="gramEnd"/>
    </w:p>
    <w:p w14:paraId="0C767224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public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mostSent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370593F0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C093540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mapping (address=&gt;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pendingWithdrawals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384CDB00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error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NotEnoughEther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777A677D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DE1141B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payable{</w:t>
      </w:r>
    </w:p>
    <w:p w14:paraId="2ECD26A7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richest =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0F509C27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mostSent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22834296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209E33BC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0337275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becomeRichest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payable{</w:t>
      </w:r>
    </w:p>
    <w:p w14:paraId="00BAF76E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&lt;=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mostSent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 revert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NotEnoughEther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1FB2F36E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pendingWithdrawals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[richest] +=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2F318CD8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richest = 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1AF4FD32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mostSent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43A22445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E5636A2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C7AB2A1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withdraw(</w:t>
      </w:r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{</w:t>
      </w:r>
    </w:p>
    <w:p w14:paraId="5A2392CB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amount =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pendingWithdrawals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];</w:t>
      </w:r>
    </w:p>
    <w:p w14:paraId="21C35A74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pendingWithdrawals</w:t>
      </w:r>
      <w:proofErr w:type="spell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= 0;</w:t>
      </w:r>
    </w:p>
    <w:p w14:paraId="5E71CC69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payable (</w:t>
      </w:r>
      <w:proofErr w:type="spellStart"/>
      <w:proofErr w:type="gramStart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).transfer(amount);</w:t>
      </w:r>
    </w:p>
    <w:p w14:paraId="4EBBC1CB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40666EF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4A79EAA" w14:textId="77777777" w:rsidR="00936EEE" w:rsidRPr="00936EEE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36EEE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D62CEDF" w14:textId="77777777" w:rsidR="00936EEE" w:rsidRPr="00500EE3" w:rsidRDefault="00936EEE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E5E8EE7" w14:textId="77777777" w:rsidR="007F0443" w:rsidRPr="00500EE3" w:rsidRDefault="007F044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C9D1493" w14:textId="77777777" w:rsidR="007F0443" w:rsidRPr="00500EE3" w:rsidRDefault="007F044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4C151AE" w14:textId="77777777" w:rsidR="00C50128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3E7EB87" w14:textId="77777777" w:rsidR="00C50128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34D76F5" w14:textId="77777777" w:rsidR="00C50128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FD63D13" w14:textId="77777777" w:rsidR="00C50128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12B3187" w14:textId="77777777" w:rsidR="007F0443" w:rsidRDefault="007F0443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6D7D0840" w14:textId="77777777" w:rsidR="00C50128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5A45634B" w14:textId="77777777" w:rsidR="00C1141C" w:rsidRDefault="00C50128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lang w:val="en-US"/>
        </w:rPr>
        <w:drawing>
          <wp:inline distT="0" distB="0" distL="0" distR="0" wp14:anchorId="30DBBFC1" wp14:editId="79580F06">
            <wp:extent cx="2647619" cy="2980952"/>
            <wp:effectExtent l="0" t="0" r="635" b="0"/>
            <wp:docPr id="168499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9657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ED23" w14:textId="3D860A49" w:rsidR="00C50128" w:rsidRDefault="008D1ADF" w:rsidP="007F044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19128F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2905B90C" wp14:editId="5B98D354">
            <wp:extent cx="2662733" cy="2961808"/>
            <wp:effectExtent l="0" t="0" r="4445" b="0"/>
            <wp:docPr id="98508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318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8350" cy="29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7F67" w14:textId="77777777" w:rsidR="007F0443" w:rsidRDefault="007F0443" w:rsidP="001B319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9919F02" w14:textId="77777777" w:rsidR="00991688" w:rsidRDefault="00991688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8083DE7" w14:textId="6953B01B" w:rsidR="00016DD3" w:rsidRPr="00D1017D" w:rsidRDefault="00016DD3" w:rsidP="00016DD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2E5DC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2E5DC7" w:rsidRPr="002E5DC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b.</w:t>
      </w:r>
      <w:r w:rsidR="002E5DC7" w:rsidRPr="002E5DC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Restricted Access.</w:t>
      </w:r>
    </w:p>
    <w:p w14:paraId="3F3B81BD" w14:textId="77777777" w:rsidR="00016DD3" w:rsidRDefault="00016DD3" w:rsidP="00016DD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16407D7E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6ED9C06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04875C70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57F1E863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AccessRestriction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766D048A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F541586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address public owner =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67CA8507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public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creationTime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block.timestamp</w:t>
      </w:r>
      <w:proofErr w:type="spellEnd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5F5E4518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3E8D849B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error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Unauthorized(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562514CF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error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TooEarly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679C359E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error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NotEnoughEther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6EC1E83B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1FF7069D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onlyBy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account){</w:t>
      </w:r>
    </w:p>
    <w:p w14:paraId="62C56D28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!= account)</w:t>
      </w:r>
    </w:p>
    <w:p w14:paraId="4AF9733E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revert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Unauthorized(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5EC6F7F3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_;</w:t>
      </w:r>
    </w:p>
    <w:p w14:paraId="12230ABC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55F7F86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BAC1E7C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costs(</w:t>
      </w:r>
      <w:proofErr w:type="spellStart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amount) {</w:t>
      </w:r>
    </w:p>
    <w:p w14:paraId="351A369E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 amount)</w:t>
      </w:r>
    </w:p>
    <w:p w14:paraId="49AE0E62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revert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NotEnoughEther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356AAE47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_;</w:t>
      </w:r>
    </w:p>
    <w:p w14:paraId="58ACAA1D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&gt; amount)</w:t>
      </w:r>
    </w:p>
    <w:p w14:paraId="73070FF2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payable(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).transfer(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- amount);</w:t>
      </w:r>
    </w:p>
    <w:p w14:paraId="70FBA8F4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18D842B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D140BE9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modifier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onlyAfter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time) {</w:t>
      </w:r>
    </w:p>
    <w:p w14:paraId="7519BC83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block.timestamp</w:t>
      </w:r>
      <w:proofErr w:type="spellEnd"/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 time)</w:t>
      </w:r>
    </w:p>
    <w:p w14:paraId="7761F53F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revert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TooEarly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040A59AB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_;</w:t>
      </w:r>
    </w:p>
    <w:p w14:paraId="1C1E9844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5CC42372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B90B5D6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changeOwner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address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)public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onlyBy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(owner){</w:t>
      </w:r>
    </w:p>
    <w:p w14:paraId="299CC263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owner =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7DDA1C50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37D2CCA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42C0172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disown(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)public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onlyBy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(owner)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onlyAfter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creationTime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+ 6 weeks){</w:t>
      </w:r>
    </w:p>
    <w:p w14:paraId="074057DF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delete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owner;</w:t>
      </w:r>
      <w:proofErr w:type="gramEnd"/>
    </w:p>
    <w:p w14:paraId="6DBD85F6" w14:textId="699F4A48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AC9104D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forceOwnerChange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address </w:t>
      </w:r>
      <w:proofErr w:type="spell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)public payable costs(200 ether){</w:t>
      </w:r>
    </w:p>
    <w:p w14:paraId="2E831D09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owner = </w:t>
      </w:r>
      <w:proofErr w:type="spellStart"/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newOwner</w:t>
      </w:r>
      <w:proofErr w:type="spellEnd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76FDAB8C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// just some example condition</w:t>
      </w:r>
    </w:p>
    <w:p w14:paraId="7CAB0C6C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if (uint160(owner) &amp; 0 == 1)</w:t>
      </w:r>
    </w:p>
    <w:p w14:paraId="49088119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gramStart"/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return;</w:t>
      </w:r>
      <w:proofErr w:type="gramEnd"/>
    </w:p>
    <w:p w14:paraId="664D6B47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431982C5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00EE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4BAA2B2" w14:textId="77777777" w:rsidR="00500EE3" w:rsidRPr="00500EE3" w:rsidRDefault="00500EE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633C075" w14:textId="77777777" w:rsidR="00016DD3" w:rsidRPr="00500EE3" w:rsidRDefault="00016DD3" w:rsidP="00500EE3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A6B3B71" w14:textId="77777777" w:rsidR="00016DD3" w:rsidRDefault="00016DD3" w:rsidP="00016DD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2D62EBD7" w14:textId="68D64BA6" w:rsidR="00C02D15" w:rsidRDefault="00473961" w:rsidP="00016DD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F64BEE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0021152C" wp14:editId="0F1D45EF">
            <wp:extent cx="2629267" cy="3334215"/>
            <wp:effectExtent l="0" t="0" r="0" b="0"/>
            <wp:docPr id="556768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6881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BEE">
        <w:rPr>
          <w:rFonts w:ascii="Times New Roman" w:hAnsi="Times New Roman" w:cs="Times New Roman"/>
          <w:b/>
          <w:bCs/>
          <w:color w:val="000000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</w:rPr>
        <w:t xml:space="preserve"> </w:t>
      </w:r>
      <w:r w:rsidRPr="00A42A2B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7E222F08" wp14:editId="00733B87">
            <wp:extent cx="2524477" cy="3334215"/>
            <wp:effectExtent l="0" t="0" r="9525" b="0"/>
            <wp:docPr id="147873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3267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4F6B" w14:textId="77777777" w:rsidR="00C02D15" w:rsidRDefault="00C02D15" w:rsidP="00016DD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83B743A" w14:textId="77777777" w:rsidR="00016DD3" w:rsidRDefault="00016DD3" w:rsidP="001B319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7F993A0" w14:textId="77777777" w:rsidR="00016DD3" w:rsidRDefault="00016DD3" w:rsidP="001B3191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35AB6543" w14:textId="77777777" w:rsidR="00EE3413" w:rsidRDefault="00EE3413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B589B2D" w14:textId="40415662" w:rsidR="00EE3413" w:rsidRPr="00D1017D" w:rsidRDefault="00EE3413" w:rsidP="00EE3413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5</w:t>
      </w:r>
    </w:p>
    <w:p w14:paraId="6145CD09" w14:textId="77777777" w:rsidR="00EE3413" w:rsidRPr="00D1017D" w:rsidRDefault="00EE3413" w:rsidP="00EE3413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Implement and demonstrate the use of the following in Solidity:</w:t>
      </w:r>
    </w:p>
    <w:p w14:paraId="4DD7BB3E" w14:textId="31E6D0DC" w:rsidR="00EE3413" w:rsidRDefault="00EE3413" w:rsidP="00EE3413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A) </w:t>
      </w:r>
      <w:r w:rsidR="00A064FA" w:rsidRPr="00A064FA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a.</w:t>
      </w:r>
      <w:r w:rsidR="00A064FA" w:rsidRPr="00A064FA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Contracts and Inheritance.</w:t>
      </w:r>
    </w:p>
    <w:p w14:paraId="485524A4" w14:textId="77777777" w:rsidR="003D3E27" w:rsidRPr="00D1017D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56B7D00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28FFED9D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7D4B7321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528CA3AF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8706396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C{</w:t>
      </w:r>
      <w:proofErr w:type="gramEnd"/>
    </w:p>
    <w:p w14:paraId="0AA96AB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0703784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private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data;</w:t>
      </w:r>
      <w:proofErr w:type="gramEnd"/>
    </w:p>
    <w:p w14:paraId="0C0E838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public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info;</w:t>
      </w:r>
      <w:proofErr w:type="gramEnd"/>
    </w:p>
    <w:p w14:paraId="23D93501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ED3221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constructor(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)  {</w:t>
      </w:r>
    </w:p>
    <w:p w14:paraId="64D04F3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info =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10;</w:t>
      </w:r>
      <w:proofErr w:type="gramEnd"/>
    </w:p>
    <w:p w14:paraId="267C7A14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10641D7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BCB5404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    function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increment(</w:t>
      </w:r>
      <w:proofErr w:type="spellStart"/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a) private pure returns(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){ </w:t>
      </w:r>
    </w:p>
    <w:p w14:paraId="72630BF8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a +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1;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</w:p>
    <w:p w14:paraId="5CCF264C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11FD1F88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</w:p>
    <w:p w14:paraId="36AF69CA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function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updateData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a) public {</w:t>
      </w:r>
    </w:p>
    <w:p w14:paraId="027A4BDE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data =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a;</w:t>
      </w:r>
      <w:proofErr w:type="gramEnd"/>
    </w:p>
    <w:p w14:paraId="28BD433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7FC7637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F402467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function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getData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returns(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7AC1383D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data;</w:t>
      </w:r>
      <w:proofErr w:type="gramEnd"/>
    </w:p>
    <w:p w14:paraId="61977E8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0BDE29B6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function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compute(</w:t>
      </w:r>
      <w:proofErr w:type="spellStart"/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b) internal pure returns (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64F2D9B8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a +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b;</w:t>
      </w:r>
      <w:proofErr w:type="gramEnd"/>
    </w:p>
    <w:p w14:paraId="5397674C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7262A752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DB9F763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</w:p>
    <w:p w14:paraId="725481E1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F078AAD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</w:p>
    <w:p w14:paraId="4F5FE517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D {</w:t>
      </w:r>
    </w:p>
    <w:p w14:paraId="2CE47FD2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08544F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readData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returns(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3B973D4E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C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new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3417B4AD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c.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updateData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7);</w:t>
      </w:r>
    </w:p>
    <w:p w14:paraId="0C7B147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c.getData</w:t>
      </w:r>
      <w:proofErr w:type="spellEnd"/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();</w:t>
      </w:r>
    </w:p>
    <w:p w14:paraId="68CBBA04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AAC2788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697584D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    </w:t>
      </w:r>
    </w:p>
    <w:p w14:paraId="5C751BC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3B81AB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E is C {</w:t>
      </w:r>
    </w:p>
    <w:p w14:paraId="18E6459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075FAE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private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result;</w:t>
      </w:r>
      <w:proofErr w:type="gramEnd"/>
    </w:p>
    <w:p w14:paraId="16EE832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C private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c;</w:t>
      </w:r>
      <w:proofErr w:type="gramEnd"/>
    </w:p>
    <w:p w14:paraId="572A736A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</w:p>
    <w:p w14:paraId="129A9A34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constructor(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)  {</w:t>
      </w:r>
    </w:p>
    <w:p w14:paraId="501A778F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c = new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22698B68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4615E22F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092F0E7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getComputedResult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{</w:t>
      </w:r>
    </w:p>
    <w:p w14:paraId="3030A0DD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result =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compute(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3, 6);</w:t>
      </w:r>
    </w:p>
    <w:p w14:paraId="54981B0C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A52704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7A93FBB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getResult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view returns(</w:t>
      </w:r>
      <w:proofErr w:type="spell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32FEEC22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gramStart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result;</w:t>
      </w:r>
      <w:proofErr w:type="gramEnd"/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</w:p>
    <w:p w14:paraId="78B5B04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D38DBD9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39571370" w14:textId="77777777" w:rsidR="000F2433" w:rsidRPr="000F2433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0F2433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br/>
      </w:r>
    </w:p>
    <w:p w14:paraId="20B93D5E" w14:textId="77777777" w:rsidR="000F2433" w:rsidRPr="004C1997" w:rsidRDefault="000F2433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7A71F2D" w14:textId="77777777" w:rsidR="003D3E27" w:rsidRPr="004C1997" w:rsidRDefault="003D3E27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163C156" w14:textId="77777777" w:rsidR="003D3E27" w:rsidRPr="004C1997" w:rsidRDefault="003D3E27" w:rsidP="004C1997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AFCDEBA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3E79552" w14:textId="77777777" w:rsidR="003D3E27" w:rsidRDefault="00D11DC2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B30FC8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10C0B6E9" wp14:editId="4C35D585">
            <wp:extent cx="2562583" cy="2467319"/>
            <wp:effectExtent l="0" t="0" r="9525" b="0"/>
            <wp:docPr id="1267391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917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5B34" w14:textId="66270674" w:rsidR="006716D6" w:rsidRDefault="0079531A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AC2926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022F7AC5" wp14:editId="728576E2">
            <wp:extent cx="2610214" cy="1428949"/>
            <wp:effectExtent l="0" t="0" r="0" b="0"/>
            <wp:docPr id="1300511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1198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8988" w14:textId="6FB724E2" w:rsidR="00B71A6A" w:rsidRDefault="00B71A6A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AC2926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600EE351" wp14:editId="363385F3">
            <wp:extent cx="2572109" cy="3467584"/>
            <wp:effectExtent l="0" t="0" r="0" b="0"/>
            <wp:docPr id="157535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713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9DB" w14:textId="77777777" w:rsidR="002D11E7" w:rsidRDefault="002D11E7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764B468E" w14:textId="01E0411B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D0045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D00457" w:rsidRPr="00D0045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b.</w:t>
      </w:r>
      <w:r w:rsidR="00D00457" w:rsidRPr="00D0045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Constructors</w:t>
      </w:r>
    </w:p>
    <w:p w14:paraId="40DEBB68" w14:textId="77777777" w:rsidR="003D3E27" w:rsidRPr="00D1017D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3BC86E81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30C34918" w14:textId="77777777" w:rsidR="000F2433" w:rsidRPr="007B6E2B" w:rsidRDefault="000F2433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B12F04A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50992D3C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1F69356F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233A69D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constructors{</w:t>
      </w:r>
      <w:proofErr w:type="gramEnd"/>
    </w:p>
    <w:p w14:paraId="328B8CDC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EA793C3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string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str;</w:t>
      </w:r>
      <w:proofErr w:type="gramEnd"/>
    </w:p>
    <w:p w14:paraId="6DDC7063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spell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amount;</w:t>
      </w:r>
      <w:proofErr w:type="gramEnd"/>
    </w:p>
    <w:p w14:paraId="3CD069EB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27C4233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constructor(</w:t>
      </w:r>
      <w:proofErr w:type="gramEnd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){</w:t>
      </w:r>
    </w:p>
    <w:p w14:paraId="1404729A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  =</w:t>
      </w:r>
      <w:proofErr w:type="gramEnd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"Shlok is learning Solidity";</w:t>
      </w:r>
    </w:p>
    <w:p w14:paraId="09AD29C8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amount = </w:t>
      </w:r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10;</w:t>
      </w:r>
      <w:proofErr w:type="gramEnd"/>
    </w:p>
    <w:p w14:paraId="53289B19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57D2E5D2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0C79E07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function </w:t>
      </w:r>
      <w:proofErr w:type="spellStart"/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const</w:t>
      </w:r>
      <w:proofErr w:type="spellEnd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(</w:t>
      </w:r>
      <w:proofErr w:type="gramEnd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)public view returns(string </w:t>
      </w:r>
      <w:proofErr w:type="spellStart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memory,uint</w:t>
      </w:r>
      <w:proofErr w:type="spellEnd"/>
      <w:r w:rsidRPr="00E95BD6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){</w:t>
      </w:r>
    </w:p>
    <w:p w14:paraId="15064C3C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return (</w:t>
      </w:r>
      <w:proofErr w:type="spellStart"/>
      <w:proofErr w:type="gramStart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str,amount</w:t>
      </w:r>
      <w:proofErr w:type="spellEnd"/>
      <w:proofErr w:type="gramEnd"/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2DA75D89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</w:t>
      </w:r>
    </w:p>
    <w:p w14:paraId="08BC0C0B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126A91C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33269F8" w14:textId="77777777" w:rsidR="00E95BD6" w:rsidRPr="00E95BD6" w:rsidRDefault="00E95BD6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E95BD6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EF61279" w14:textId="77777777" w:rsidR="000F2433" w:rsidRPr="007B6E2B" w:rsidRDefault="000F2433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3443005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9F2EB89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742B7B1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7C2C5420" w14:textId="77777777" w:rsidR="00C66188" w:rsidRDefault="00382619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4C56C1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7F2DAA6E" wp14:editId="15F0278A">
            <wp:extent cx="2553056" cy="1676634"/>
            <wp:effectExtent l="0" t="0" r="0" b="0"/>
            <wp:docPr id="2090542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256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9EB6" w14:textId="77777777" w:rsidR="00C66188" w:rsidRDefault="00C66188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21BC546" w14:textId="4BA443B0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84310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843107" w:rsidRPr="0084310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c.</w:t>
      </w:r>
      <w:r w:rsidR="00843107" w:rsidRPr="0084310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Abstract Contracts.</w:t>
      </w:r>
    </w:p>
    <w:p w14:paraId="7E6BD2D6" w14:textId="77777777" w:rsidR="003D3E27" w:rsidRPr="00D1017D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98455BB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6AE0ED1F" w14:textId="77777777" w:rsidR="00133531" w:rsidRPr="007B6E2B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16D4434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47DE532F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372A192D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514AAC9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abstract contract Main {</w:t>
      </w:r>
    </w:p>
    <w:p w14:paraId="64E8E03F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Define an abstract function that can be overridden</w:t>
      </w:r>
    </w:p>
    <w:p w14:paraId="54EFBB0F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add(</w:t>
      </w:r>
      <w:proofErr w:type="spellStart"/>
      <w:proofErr w:type="gram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b) public virtual pure returns (</w:t>
      </w:r>
      <w:proofErr w:type="spell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0BE8170D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61C91713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A872D6F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Adder is Main {</w:t>
      </w:r>
    </w:p>
    <w:p w14:paraId="2EE6ECFE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// Override the add function from the Main contract</w:t>
      </w:r>
    </w:p>
    <w:p w14:paraId="6C1E94E0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add(</w:t>
      </w:r>
      <w:proofErr w:type="spellStart"/>
      <w:proofErr w:type="gram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b) public override pure returns (</w:t>
      </w:r>
      <w:proofErr w:type="spell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6C4255F3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a + </w:t>
      </w:r>
      <w:proofErr w:type="gramStart"/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b;</w:t>
      </w:r>
      <w:proofErr w:type="gramEnd"/>
    </w:p>
    <w:p w14:paraId="47E83FCA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33E4139B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133531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FD0F860" w14:textId="77777777" w:rsidR="00133531" w:rsidRPr="00133531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6B64528" w14:textId="77777777" w:rsidR="00133531" w:rsidRPr="007B6E2B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4D9A666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CD16B20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9077CD3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565B35D0" w14:textId="042C5491" w:rsidR="00C66188" w:rsidRDefault="00C66188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9B129E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33B4F6A6" wp14:editId="40670C15">
            <wp:extent cx="2610214" cy="1514686"/>
            <wp:effectExtent l="0" t="0" r="0" b="9525"/>
            <wp:docPr id="67818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2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9E10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32E7580" w14:textId="77777777" w:rsidR="00C66188" w:rsidRDefault="00C66188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3BAF384B" w14:textId="328E2BAE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8C08A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) </w:t>
      </w:r>
      <w:r w:rsidR="008C08A7" w:rsidRPr="008C08A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d.</w:t>
      </w:r>
      <w:r w:rsidR="008C08A7" w:rsidRPr="008C08A7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Interfaces</w:t>
      </w:r>
    </w:p>
    <w:p w14:paraId="4C0F7A53" w14:textId="77777777" w:rsidR="003D3E27" w:rsidRPr="00D1017D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08D49D45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37B2C773" w14:textId="77777777" w:rsidR="00133531" w:rsidRPr="007B6E2B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B6B5108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4F107327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451E7170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BF2C076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interface 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adder{</w:t>
      </w:r>
      <w:proofErr w:type="gramEnd"/>
    </w:p>
    <w:p w14:paraId="6ACE427C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add(</w:t>
      </w:r>
      <w:proofErr w:type="spellStart"/>
      <w:proofErr w:type="gram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a, 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b)external pure returns(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05D9842A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04AFEF24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C75EE2D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adderContract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is 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adder{</w:t>
      </w:r>
      <w:proofErr w:type="gramEnd"/>
    </w:p>
    <w:p w14:paraId="033F13BC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    function 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add(</w:t>
      </w:r>
      <w:proofErr w:type="spellStart"/>
      <w:proofErr w:type="gramEnd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a, 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 xml:space="preserve"> b)external pure returns(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uint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eastAsia="ja-JP"/>
          <w14:ligatures w14:val="none"/>
        </w:rPr>
        <w:t>){</w:t>
      </w:r>
    </w:p>
    <w:p w14:paraId="25E4CF9E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</w:t>
      </w:r>
      <w:proofErr w:type="spell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a+</w:t>
      </w:r>
      <w:proofErr w:type="gramStart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b</w:t>
      </w:r>
      <w:proofErr w:type="spellEnd"/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55FD9C58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7D63B26F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4C1997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74C13DB0" w14:textId="77777777" w:rsidR="004C1997" w:rsidRPr="004C1997" w:rsidRDefault="004C199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D038460" w14:textId="77777777" w:rsidR="00133531" w:rsidRPr="007B6E2B" w:rsidRDefault="00133531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FA20EBF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671C9571" w14:textId="77777777" w:rsidR="003D3E27" w:rsidRPr="007B6E2B" w:rsidRDefault="003D3E27" w:rsidP="007B6E2B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E9E0B02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729BCA80" w14:textId="5DB4932C" w:rsidR="00C67647" w:rsidRDefault="00C6764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A5572A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737EF6CB" wp14:editId="68CEB497">
            <wp:extent cx="2476846" cy="1419423"/>
            <wp:effectExtent l="0" t="0" r="0" b="9525"/>
            <wp:docPr id="2302186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8698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59DC" w14:textId="77777777" w:rsidR="003D3E27" w:rsidRDefault="003D3E27" w:rsidP="003D3E27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311FED9A" w14:textId="77777777" w:rsidR="00EE3413" w:rsidRDefault="00EE3413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30EAF135" w14:textId="2DA68566" w:rsidR="00EE3413" w:rsidRPr="00D1017D" w:rsidRDefault="00EE3413" w:rsidP="00EE3413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6</w:t>
      </w:r>
    </w:p>
    <w:p w14:paraId="403443F0" w14:textId="77777777" w:rsidR="00EE3413" w:rsidRPr="00D1017D" w:rsidRDefault="00EE3413" w:rsidP="00EE3413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Implement and demonstrate the use of the following in Solidity:</w:t>
      </w:r>
    </w:p>
    <w:p w14:paraId="301F252E" w14:textId="39924AA6" w:rsidR="00EE3413" w:rsidRPr="00D1017D" w:rsidRDefault="00EE3413" w:rsidP="00EE3413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 w:rsidR="00570CB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3D661B" w:rsidRPr="003D661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a.</w:t>
      </w:r>
      <w:r w:rsidR="003D661B" w:rsidRPr="003D661B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Libraries.</w:t>
      </w:r>
    </w:p>
    <w:p w14:paraId="718568EA" w14:textId="77777777" w:rsidR="00B80F1D" w:rsidRDefault="00B80F1D" w:rsidP="005833AC">
      <w:pPr>
        <w:spacing w:line="279" w:lineRule="auto"/>
        <w:rPr>
          <w:rFonts w:ascii="Times New Roman" w:eastAsia="Times New Roman" w:hAnsi="Times New Roman" w:cs="Times New Roman"/>
          <w:b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7C1D8F60" w14:textId="061512F8" w:rsidR="009775C0" w:rsidRPr="006314B0" w:rsidRDefault="00570CBD" w:rsidP="005833AC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5F2240A2" w14:textId="7F18D36C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40166809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library Search {</w:t>
      </w:r>
    </w:p>
    <w:p w14:paraId="36A1EB4D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indexOf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] storage self,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value) internal view returns 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7CCCAE21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for 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0;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self.length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;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++) {</w:t>
      </w:r>
    </w:p>
    <w:p w14:paraId="53411AED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if (self[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== value) {</w:t>
      </w:r>
    </w:p>
    <w:p w14:paraId="03B2E884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018ED172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}</w:t>
      </w:r>
    </w:p>
    <w:p w14:paraId="5F05AC73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}</w:t>
      </w:r>
    </w:p>
    <w:p w14:paraId="0B0D9E22" w14:textId="1BCE9C51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return type(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max;</w:t>
      </w:r>
      <w:proofErr w:type="gramEnd"/>
    </w:p>
    <w:p w14:paraId="24783BB8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6277C9E5" w14:textId="66DA583F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8892F82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Test {</w:t>
      </w:r>
    </w:p>
    <w:p w14:paraId="31F0557C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data;</w:t>
      </w:r>
    </w:p>
    <w:p w14:paraId="6C0C45EB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DE33A57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141D9BA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(1);</w:t>
      </w:r>
    </w:p>
    <w:p w14:paraId="564A57EF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(2);</w:t>
      </w:r>
    </w:p>
    <w:p w14:paraId="7D1C61D6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(3);</w:t>
      </w:r>
    </w:p>
    <w:p w14:paraId="44E23744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(4);</w:t>
      </w:r>
    </w:p>
    <w:p w14:paraId="356F1487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(5);</w:t>
      </w:r>
    </w:p>
    <w:p w14:paraId="41CF4025" w14:textId="24AC82E0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46DC97DF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isValuePresent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view returns 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7E4C3C30" w14:textId="2F8C1C0A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value = 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4;</w:t>
      </w:r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</w:p>
    <w:p w14:paraId="241C8E9B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index =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Search.indexOf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(data, value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  <w:proofErr w:type="gramEnd"/>
    </w:p>
    <w:p w14:paraId="7697879A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return 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index;</w:t>
      </w:r>
      <w:proofErr w:type="gramEnd"/>
    </w:p>
    <w:p w14:paraId="2E3A2119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38F9B0BD" w14:textId="290772C4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5DFE1681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library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MathLibrary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77B23684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square(</w:t>
      </w:r>
      <w:proofErr w:type="spellStart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internal pure returns 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AE25620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return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*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280EB9F5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5800A58C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C1C1498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SquareContract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06C52402" w14:textId="7388C52F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using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MathLibrary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for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  <w:proofErr w:type="gramEnd"/>
    </w:p>
    <w:p w14:paraId="5403194C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calculateSquare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pure returns (</w:t>
      </w:r>
      <w:proofErr w:type="spell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15EE57C5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return </w:t>
      </w:r>
      <w:proofErr w:type="spellStart"/>
      <w:proofErr w:type="gramStart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num.square</w:t>
      </w:r>
      <w:proofErr w:type="spellEnd"/>
      <w:proofErr w:type="gramEnd"/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();</w:t>
      </w:r>
    </w:p>
    <w:p w14:paraId="73A9EE44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59268E67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775C0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3731EE3E" w14:textId="77777777" w:rsidR="009775C0" w:rsidRPr="009775C0" w:rsidRDefault="009775C0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F4B4A11" w14:textId="77777777" w:rsidR="00721CE8" w:rsidRDefault="00721CE8" w:rsidP="00570CB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46A551D5" w14:textId="77777777" w:rsidR="00721CE8" w:rsidRDefault="00721CE8" w:rsidP="00570CB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FE75C37" w14:textId="166548C4" w:rsidR="00570CBD" w:rsidRDefault="00570CBD" w:rsidP="00570CB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08E273A2" w14:textId="0127833A" w:rsidR="00EC44BA" w:rsidRDefault="00EC44BA" w:rsidP="00570CB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7E42AF">
        <w:rPr>
          <w:rFonts w:ascii="Times New Roman" w:hAnsi="Times New Roman" w:cs="Times New Roman"/>
          <w:color w:val="000000"/>
          <w:lang w:val="en-US"/>
        </w:rPr>
        <w:drawing>
          <wp:inline distT="0" distB="0" distL="0" distR="0" wp14:anchorId="692C92A3" wp14:editId="6E025758">
            <wp:extent cx="2629267" cy="1524213"/>
            <wp:effectExtent l="0" t="0" r="0" b="0"/>
            <wp:docPr id="28570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080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3AC" w:rsidRPr="008D212E">
        <w:rPr>
          <w:rFonts w:ascii="Times New Roman" w:hAnsi="Times New Roman" w:cs="Times New Roman"/>
          <w:color w:val="000000"/>
          <w:lang w:val="en-US"/>
        </w:rPr>
        <w:drawing>
          <wp:inline distT="0" distB="0" distL="0" distR="0" wp14:anchorId="63E20177" wp14:editId="705F1150">
            <wp:extent cx="2705478" cy="1543265"/>
            <wp:effectExtent l="0" t="0" r="0" b="0"/>
            <wp:docPr id="129504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421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847A" w14:textId="77777777" w:rsidR="004879C6" w:rsidRDefault="004879C6" w:rsidP="00570CBD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81AC8D6" w14:textId="77777777" w:rsidR="00755A9E" w:rsidRDefault="00755A9E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6D6E83D7" w14:textId="19D0535D" w:rsidR="004879C6" w:rsidRPr="00D1017D" w:rsidRDefault="004879C6" w:rsidP="004879C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FA1B48" w:rsidRPr="00FA1B48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b.</w:t>
      </w:r>
      <w:r w:rsidR="00FA1B48" w:rsidRPr="00FA1B48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Assembly</w:t>
      </w:r>
    </w:p>
    <w:p w14:paraId="23D6CAB2" w14:textId="77777777" w:rsidR="004879C6" w:rsidRPr="00C238D0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32CE4B9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2F37BE39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088951AC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170EF978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library Sum {</w:t>
      </w:r>
    </w:p>
    <w:p w14:paraId="34853D19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sumUsingInlineAssembly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memory _data) public pure returns (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sum) {</w:t>
      </w:r>
    </w:p>
    <w:p w14:paraId="7685AD03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for (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= 0;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&lt; _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data.length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 ++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014B507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assembly {</w:t>
      </w:r>
    </w:p>
    <w:p w14:paraId="415BA3C0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   // Load the value from memory at the current index</w:t>
      </w:r>
    </w:p>
    <w:p w14:paraId="73A5DC82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let 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value :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=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mload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(add(add(_data, 0x20),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mul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i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0x20)))</w:t>
      </w:r>
    </w:p>
    <w:p w14:paraId="2992FE29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 :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= add(sum, value)</w:t>
      </w:r>
    </w:p>
    <w:p w14:paraId="072D2D96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 }</w:t>
      </w:r>
    </w:p>
    <w:p w14:paraId="6B3A79E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}</w:t>
      </w:r>
    </w:p>
    <w:p w14:paraId="5399A49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return 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sum;</w:t>
      </w:r>
      <w:proofErr w:type="gramEnd"/>
    </w:p>
    <w:p w14:paraId="484D1B2A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5117E4F6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1CB78EE1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F11B97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contract Test {</w:t>
      </w:r>
    </w:p>
    <w:p w14:paraId="64BC3F21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[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data;</w:t>
      </w:r>
    </w:p>
    <w:p w14:paraId="24CEB593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918810D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2C1B8F7D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(1);</w:t>
      </w:r>
    </w:p>
    <w:p w14:paraId="385C77F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(2);</w:t>
      </w:r>
    </w:p>
    <w:p w14:paraId="4E740CFC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(3);</w:t>
      </w:r>
    </w:p>
    <w:p w14:paraId="552304D9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(4);</w:t>
      </w:r>
    </w:p>
    <w:p w14:paraId="3B7DE8DA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</w:t>
      </w:r>
      <w:proofErr w:type="spellStart"/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data.push</w:t>
      </w:r>
      <w:proofErr w:type="spellEnd"/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(5);</w:t>
      </w:r>
    </w:p>
    <w:p w14:paraId="685ABBE0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7BE6618E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03974FA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function 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sum(</w:t>
      </w:r>
      <w:proofErr w:type="gram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view returns (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{</w:t>
      </w:r>
    </w:p>
    <w:p w14:paraId="47498658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return </w:t>
      </w:r>
      <w:proofErr w:type="spell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Sum.sumUsingInlineAssembly</w:t>
      </w:r>
      <w:proofErr w:type="spellEnd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(data</w:t>
      </w:r>
      <w:proofErr w:type="gramStart"/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  <w:proofErr w:type="gramEnd"/>
    </w:p>
    <w:p w14:paraId="6AB3AA8B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}</w:t>
      </w:r>
    </w:p>
    <w:p w14:paraId="09A288C4" w14:textId="77777777" w:rsidR="00986D3C" w:rsidRPr="00986D3C" w:rsidRDefault="00986D3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986D3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403B1029" w14:textId="77777777" w:rsidR="004879C6" w:rsidRPr="006314B0" w:rsidRDefault="004879C6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4E7CB97" w14:textId="77777777" w:rsidR="004879C6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471C1296" w14:textId="77777777" w:rsidR="008F1456" w:rsidRDefault="008F145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1070DA">
        <w:rPr>
          <w:rFonts w:ascii="Times New Roman" w:hAnsi="Times New Roman" w:cs="Times New Roman"/>
          <w:b/>
          <w:bCs/>
          <w:color w:val="000000"/>
          <w:lang w:val="en-US"/>
        </w:rPr>
        <w:drawing>
          <wp:inline distT="0" distB="0" distL="0" distR="0" wp14:anchorId="5FABEB5B" wp14:editId="6170F539">
            <wp:extent cx="2505425" cy="1419423"/>
            <wp:effectExtent l="0" t="0" r="9525" b="9525"/>
            <wp:docPr id="208707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7750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3EF4" w14:textId="77777777" w:rsidR="008F1456" w:rsidRDefault="008F1456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038A46A1" w14:textId="1B01EAD9" w:rsidR="004879C6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6F5391" w:rsidRPr="006F539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c.</w:t>
      </w:r>
      <w:r w:rsidR="006F5391" w:rsidRPr="006F539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Error handling.</w:t>
      </w:r>
    </w:p>
    <w:p w14:paraId="69980CC2" w14:textId="77777777" w:rsidR="00721CE8" w:rsidRPr="00D1017D" w:rsidRDefault="00721CE8" w:rsidP="004879C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</w:p>
    <w:p w14:paraId="597ECD98" w14:textId="77777777" w:rsidR="004879C6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791EAF4B" w14:textId="78275D7B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2937C5BC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ErrorHandlingExample</w:t>
      </w:r>
      <w:proofErr w:type="spell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5BA98FF1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constructor(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payable {</w:t>
      </w:r>
    </w:p>
    <w:p w14:paraId="1303F7CE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// Allow the contract to receive Ether during deployment</w:t>
      </w:r>
    </w:p>
    <w:p w14:paraId="1A4658DA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17CB73D2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32703D8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divide(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numerator, uint256 denominator) external pure returns (uint256) {</w:t>
      </w:r>
    </w:p>
    <w:p w14:paraId="3ACB7D64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denominator != 0, "Division by zero is not allowed");</w:t>
      </w:r>
    </w:p>
    <w:p w14:paraId="2B962BFD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return numerator /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denominator;</w:t>
      </w:r>
      <w:proofErr w:type="gramEnd"/>
    </w:p>
    <w:p w14:paraId="3B224767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2D1A00A1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996DB88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amount) external {</w:t>
      </w:r>
    </w:p>
    <w:p w14:paraId="0B70CF58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amount &lt;= address(this).balance, "Insufficient balance");</w:t>
      </w:r>
    </w:p>
    <w:p w14:paraId="01CF1BC5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0168FBE8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payable(</w:t>
      </w:r>
      <w:proofErr w:type="spellStart"/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).transfer(amount);</w:t>
      </w:r>
    </w:p>
    <w:p w14:paraId="3394B49F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6AE21138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DBB79C1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assertExample</w:t>
      </w:r>
      <w:proofErr w:type="spell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pure {</w:t>
      </w:r>
    </w:p>
    <w:p w14:paraId="1C3AD2A2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uint256 x =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5;</w:t>
      </w:r>
      <w:proofErr w:type="gramEnd"/>
    </w:p>
    <w:p w14:paraId="17AF4B86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uint256 y =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10;</w:t>
      </w:r>
      <w:proofErr w:type="gramEnd"/>
    </w:p>
    <w:p w14:paraId="3AF10FC6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assert(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x &lt; y);</w:t>
      </w:r>
    </w:p>
    <w:p w14:paraId="37D544B5" w14:textId="54475958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BB9A6B4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spellStart"/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tryCatchExample</w:t>
      </w:r>
      <w:proofErr w:type="spell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</w:t>
      </w:r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external view returns (bool) {</w:t>
      </w:r>
    </w:p>
    <w:p w14:paraId="6C3CFDC9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try </w:t>
      </w:r>
      <w:proofErr w:type="spellStart"/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this.divide</w:t>
      </w:r>
      <w:proofErr w:type="spellEnd"/>
      <w:proofErr w:type="gramEnd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(10, 5) returns (uint256 result) {</w:t>
      </w:r>
    </w:p>
    <w:p w14:paraId="25478CFE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true;</w:t>
      </w:r>
      <w:proofErr w:type="gramEnd"/>
    </w:p>
    <w:p w14:paraId="44F8A9CA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 catch {</w:t>
      </w:r>
    </w:p>
    <w:p w14:paraId="341627F9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    return </w:t>
      </w:r>
      <w:proofErr w:type="gramStart"/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false;</w:t>
      </w:r>
      <w:proofErr w:type="gramEnd"/>
    </w:p>
    <w:p w14:paraId="51085585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}</w:t>
      </w:r>
    </w:p>
    <w:p w14:paraId="47C5B5E5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06DFDF39" w14:textId="77777777" w:rsidR="0084442C" w:rsidRPr="0084442C" w:rsidRDefault="0084442C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84442C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159225D7" w14:textId="77777777" w:rsidR="004879C6" w:rsidRPr="006314B0" w:rsidRDefault="004879C6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44BBC9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4E12395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64185FBE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6793938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4279184F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D69E348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12460D65" w14:textId="77777777" w:rsidR="00721CE8" w:rsidRDefault="00721CE8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p w14:paraId="22C26606" w14:textId="0240FD67" w:rsidR="004879C6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051B6785" w14:textId="77777777" w:rsidR="004D127F" w:rsidRDefault="004D127F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240D83">
        <w:rPr>
          <w:rFonts w:ascii="Times New Roman" w:hAnsi="Times New Roman" w:cs="Times New Roman"/>
          <w:color w:val="000000"/>
          <w:lang w:val="en-US"/>
        </w:rPr>
        <w:drawing>
          <wp:inline distT="0" distB="0" distL="0" distR="0" wp14:anchorId="3E4F0D42" wp14:editId="65ACC55D">
            <wp:extent cx="3629592" cy="2667000"/>
            <wp:effectExtent l="0" t="0" r="9525" b="0"/>
            <wp:docPr id="1726095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9507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8672" cy="267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19E1" w14:textId="77777777" w:rsidR="004D127F" w:rsidRDefault="004D127F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62FA81B9" w14:textId="075EF9FD" w:rsidR="004879C6" w:rsidRPr="00D1017D" w:rsidRDefault="004879C6" w:rsidP="004879C6">
      <w:pPr>
        <w:spacing w:line="279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Aim:</w:t>
      </w: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 xml:space="preserve"> </w:t>
      </w:r>
      <w:r w:rsidR="00D704D6" w:rsidRPr="00D704D6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d.</w:t>
      </w:r>
      <w:r w:rsidR="00D704D6" w:rsidRPr="00D704D6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ab/>
        <w:t>Events.</w:t>
      </w:r>
    </w:p>
    <w:p w14:paraId="68BAA94D" w14:textId="77777777" w:rsidR="004879C6" w:rsidRPr="00D1017D" w:rsidRDefault="004879C6" w:rsidP="003F0B02">
      <w:pPr>
        <w:spacing w:after="0" w:line="240" w:lineRule="auto"/>
        <w:contextualSpacing/>
        <w:rPr>
          <w:rFonts w:ascii="Times New Roman" w:eastAsia="Times New Roman" w:hAnsi="Times New Roman" w:cs="Times New Roman"/>
          <w:kern w:val="0"/>
          <w:sz w:val="28"/>
          <w:szCs w:val="28"/>
          <w:lang w:val="en-US" w:eastAsia="ja-JP"/>
          <w14:ligatures w14:val="none"/>
        </w:rPr>
      </w:pPr>
    </w:p>
    <w:p w14:paraId="30E11526" w14:textId="0759CF8A" w:rsidR="00597BD4" w:rsidRPr="006314B0" w:rsidRDefault="004879C6" w:rsidP="003F0B02">
      <w:pPr>
        <w:spacing w:line="279" w:lineRule="auto"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Code</w:t>
      </w:r>
      <w:r w:rsidRPr="00D1017D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:</w:t>
      </w:r>
    </w:p>
    <w:p w14:paraId="418820D0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// SPDX-License-Identifier: MIT</w:t>
      </w:r>
    </w:p>
    <w:p w14:paraId="56C94D0C" w14:textId="2912F5D5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pragma solidity ^0.8.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17;</w:t>
      </w:r>
      <w:proofErr w:type="gramEnd"/>
    </w:p>
    <w:p w14:paraId="4FC92685" w14:textId="6A97276F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contract </w:t>
      </w:r>
      <w:proofErr w:type="spell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EventExample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{</w:t>
      </w:r>
    </w:p>
    <w:p w14:paraId="53F5EAB6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event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Deposit(</w:t>
      </w:r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indexed from, uint256 amount);</w:t>
      </w:r>
    </w:p>
    <w:p w14:paraId="1C3A2568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event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Withdraw(</w:t>
      </w:r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indexed to, uint256 amount);</w:t>
      </w:r>
    </w:p>
    <w:p w14:paraId="7DB9BFB9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E7CB6C9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mapping(</w:t>
      </w:r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address =&gt; uint256) public balances;</w:t>
      </w:r>
    </w:p>
    <w:p w14:paraId="717D2D8F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2A67408E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deposit(</w:t>
      </w:r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 public payable {</w:t>
      </w:r>
    </w:p>
    <w:p w14:paraId="56245B34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require(</w:t>
      </w:r>
      <w:proofErr w:type="spellStart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 &gt; 0, "Must deposit more than 0 ether");</w:t>
      </w:r>
    </w:p>
    <w:p w14:paraId="4BCBCF01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1949E6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balances[</w:t>
      </w:r>
      <w:proofErr w:type="spellStart"/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] += </w:t>
      </w:r>
      <w:proofErr w:type="spell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;</w:t>
      </w:r>
    </w:p>
    <w:p w14:paraId="0D34E010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66FCF12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emit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Deposit(</w:t>
      </w:r>
      <w:proofErr w:type="spellStart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, </w:t>
      </w:r>
      <w:proofErr w:type="spell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msg.value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);</w:t>
      </w:r>
    </w:p>
    <w:p w14:paraId="7A67BDBA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78E680C1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1BDC1C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function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withdraw(</w:t>
      </w:r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uint256 amount) public {</w:t>
      </w:r>
    </w:p>
    <w:p w14:paraId="6FD7F1A4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require(balances[</w:t>
      </w:r>
      <w:proofErr w:type="spellStart"/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&gt;= amount, "Insufficient balance");</w:t>
      </w:r>
    </w:p>
    <w:p w14:paraId="4A5E07C1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54CAA4C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balances[</w:t>
      </w:r>
      <w:proofErr w:type="spellStart"/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] -= amount;</w:t>
      </w:r>
    </w:p>
    <w:p w14:paraId="592DE5AC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77B8BAC7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    payable(</w:t>
      </w:r>
      <w:proofErr w:type="spellStart"/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).transfer(amount);</w:t>
      </w:r>
    </w:p>
    <w:p w14:paraId="04E24B19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3E49FEA8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 xml:space="preserve">        emit </w:t>
      </w:r>
      <w:proofErr w:type="gramStart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Withdraw(</w:t>
      </w:r>
      <w:proofErr w:type="spellStart"/>
      <w:proofErr w:type="gram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msg.sender</w:t>
      </w:r>
      <w:proofErr w:type="spellEnd"/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, amount);</w:t>
      </w:r>
    </w:p>
    <w:p w14:paraId="37BB357E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    }</w:t>
      </w:r>
    </w:p>
    <w:p w14:paraId="24000109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  <w:r w:rsidRPr="00597BD4"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  <w:t>}</w:t>
      </w:r>
    </w:p>
    <w:p w14:paraId="2F347D14" w14:textId="77777777" w:rsidR="00597BD4" w:rsidRPr="00597BD4" w:rsidRDefault="00597BD4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4832894A" w14:textId="77777777" w:rsidR="004879C6" w:rsidRPr="006314B0" w:rsidRDefault="004879C6" w:rsidP="006314B0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242424"/>
          <w:kern w:val="0"/>
          <w:lang w:val="en-US" w:eastAsia="ja-JP"/>
          <w14:ligatures w14:val="none"/>
        </w:rPr>
      </w:pPr>
    </w:p>
    <w:p w14:paraId="55C9B98B" w14:textId="7A466C28" w:rsidR="00892D36" w:rsidRDefault="004879C6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C238D0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t>Output:</w:t>
      </w:r>
    </w:p>
    <w:p w14:paraId="67A04C9F" w14:textId="0BA86A33" w:rsidR="00A25DE0" w:rsidRDefault="00A25DE0" w:rsidP="004879C6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 w:rsidRPr="00A63926">
        <w:rPr>
          <w:rFonts w:ascii="Times New Roman" w:hAnsi="Times New Roman" w:cs="Times New Roman"/>
          <w:color w:val="000000"/>
          <w:lang w:val="en-US"/>
        </w:rPr>
        <w:drawing>
          <wp:inline distT="0" distB="0" distL="0" distR="0" wp14:anchorId="56FED25C" wp14:editId="08D8F73B">
            <wp:extent cx="3591426" cy="2286319"/>
            <wp:effectExtent l="0" t="0" r="9525" b="0"/>
            <wp:docPr id="90241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890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394F" w14:textId="77777777" w:rsidR="00892D36" w:rsidRDefault="00892D36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  <w:br w:type="page"/>
      </w:r>
    </w:p>
    <w:p w14:paraId="5593726D" w14:textId="49DE2270" w:rsidR="00892D36" w:rsidRPr="00D1017D" w:rsidRDefault="00892D36" w:rsidP="00892D36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7</w:t>
      </w:r>
    </w:p>
    <w:p w14:paraId="3F6019A5" w14:textId="77777777" w:rsidR="00EB5F7F" w:rsidRDefault="00EB5F7F" w:rsidP="00EB5F7F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 w:rsidRPr="00EB5F7F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Install Hyperledger fabric</w:t>
      </w:r>
      <w:r w:rsidR="00892D36"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:</w:t>
      </w:r>
    </w:p>
    <w:p w14:paraId="686EE81C" w14:textId="77777777" w:rsidR="00EB5F7F" w:rsidRDefault="00EB5F7F" w:rsidP="00EB5F7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0C389A7D" w14:textId="1F3B94F9" w:rsidR="00EB5F7F" w:rsidRDefault="00EB5F7F" w:rsidP="00EB5F7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Aim:</w:t>
      </w:r>
      <w:r w:rsidR="00310741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 xml:space="preserve"> </w:t>
      </w:r>
      <w:r w:rsidR="00310741" w:rsidRPr="00543CF5">
        <w:rPr>
          <w:rFonts w:ascii="Times New Roman" w:hAnsi="Times New Roman" w:cs="Times New Roman"/>
          <w:b/>
          <w:bCs/>
        </w:rPr>
        <w:t xml:space="preserve">Install </w:t>
      </w:r>
      <w:proofErr w:type="spellStart"/>
      <w:r w:rsidR="00310741" w:rsidRPr="00543CF5">
        <w:rPr>
          <w:rFonts w:ascii="Times New Roman" w:hAnsi="Times New Roman" w:cs="Times New Roman"/>
          <w:b/>
          <w:bCs/>
        </w:rPr>
        <w:t>hyperledger</w:t>
      </w:r>
      <w:proofErr w:type="spellEnd"/>
      <w:r w:rsidR="00310741" w:rsidRPr="00543CF5">
        <w:rPr>
          <w:rFonts w:ascii="Times New Roman" w:hAnsi="Times New Roman" w:cs="Times New Roman"/>
          <w:b/>
          <w:bCs/>
        </w:rPr>
        <w:t xml:space="preserve"> fabric</w:t>
      </w:r>
    </w:p>
    <w:p w14:paraId="2AECEE17" w14:textId="1AE9A924" w:rsidR="00927A14" w:rsidRDefault="00927A14" w:rsidP="004D1867">
      <w:pPr>
        <w:jc w:val="both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</w:rPr>
        <w:t xml:space="preserve">Commands and </w:t>
      </w:r>
      <w:r w:rsidRPr="0008198D">
        <w:rPr>
          <w:rFonts w:ascii="Times New Roman" w:hAnsi="Times New Roman" w:cs="Times New Roman"/>
          <w:b/>
          <w:bCs/>
        </w:rPr>
        <w:t>Output:</w:t>
      </w:r>
    </w:p>
    <w:p w14:paraId="5E76B24F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74089073" wp14:editId="75D891B7">
            <wp:extent cx="4617720" cy="2298628"/>
            <wp:effectExtent l="0" t="0" r="0" b="6985"/>
            <wp:docPr id="1848970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0396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1160" cy="23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3F50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4E945262" wp14:editId="6482BAE9">
            <wp:extent cx="4526280" cy="1645829"/>
            <wp:effectExtent l="0" t="0" r="7620" b="0"/>
            <wp:docPr id="15630150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5062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8984" cy="16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AB98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19789D4B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43370D21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Download fabric samples</w:t>
      </w:r>
    </w:p>
    <w:p w14:paraId="31FF7E62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curl -</w:t>
      </w:r>
      <w:proofErr w:type="spellStart"/>
      <w:r w:rsidRPr="00BE5E67">
        <w:rPr>
          <w:rFonts w:ascii="Times New Roman" w:hAnsi="Times New Roman" w:cs="Times New Roman"/>
          <w:color w:val="0000FF"/>
        </w:rPr>
        <w:t>sSLO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https://raw.githubusercontent.com/hyperledger/fabric/main/scripts/install-fabric.sh &amp;&amp; </w:t>
      </w:r>
      <w:proofErr w:type="spellStart"/>
      <w:r w:rsidRPr="00BE5E67">
        <w:rPr>
          <w:rFonts w:ascii="Times New Roman" w:hAnsi="Times New Roman" w:cs="Times New Roman"/>
          <w:color w:val="0000FF"/>
        </w:rPr>
        <w:t>chmod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+x install-fabric.sh</w:t>
      </w:r>
    </w:p>
    <w:p w14:paraId="6F08C8BA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6A001867" wp14:editId="20B521B4">
            <wp:extent cx="5731510" cy="661670"/>
            <wp:effectExtent l="0" t="0" r="2540" b="5080"/>
            <wp:docPr id="4525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53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824E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6AD8B231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br w:type="page"/>
      </w:r>
    </w:p>
    <w:p w14:paraId="7B3DC78E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Pull the docker containers</w:t>
      </w:r>
    </w:p>
    <w:p w14:paraId="626A8599" w14:textId="31C24A98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color w:val="0000FF"/>
        </w:rPr>
        <w:t>./install-fabric.sh</w:t>
      </w:r>
    </w:p>
    <w:p w14:paraId="2B942A2E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5FDABAA6" wp14:editId="65375E59">
            <wp:extent cx="4654248" cy="3148037"/>
            <wp:effectExtent l="0" t="0" r="0" b="0"/>
            <wp:docPr id="64520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491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7874" cy="31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7DC2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21D055EB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b/>
        </w:rPr>
        <w:t>Navigate to test network directory</w:t>
      </w:r>
    </w:p>
    <w:p w14:paraId="507CD510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t>ls</w:t>
      </w:r>
    </w:p>
    <w:p w14:paraId="6006A598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t>cd fabric-samples</w:t>
      </w:r>
    </w:p>
    <w:p w14:paraId="2D6447C8" w14:textId="1D7408A1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t>ls</w:t>
      </w:r>
    </w:p>
    <w:p w14:paraId="7B228451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182B79B1" wp14:editId="56E82A5B">
            <wp:extent cx="5731510" cy="1149985"/>
            <wp:effectExtent l="0" t="0" r="2540" b="0"/>
            <wp:docPr id="434914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1480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0E42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529EFD7A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t>cd test-network</w:t>
      </w:r>
    </w:p>
    <w:p w14:paraId="386F02C5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t>ls</w:t>
      </w:r>
    </w:p>
    <w:p w14:paraId="15CA040E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23ADC199" wp14:editId="5BE8CA92">
            <wp:extent cx="5731510" cy="740410"/>
            <wp:effectExtent l="0" t="0" r="2540" b="2540"/>
            <wp:docPr id="170715361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3615" name="Picture 1" descr="A close-up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64B1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br w:type="page"/>
      </w:r>
    </w:p>
    <w:p w14:paraId="4BBBB0D8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Remove any containers or artifacts</w:t>
      </w:r>
    </w:p>
    <w:p w14:paraId="7A7C3771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./network.sh down</w:t>
      </w:r>
    </w:p>
    <w:p w14:paraId="0A67D640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4C9313D1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0CB02187" wp14:editId="5C02ED64">
            <wp:extent cx="5731510" cy="2703739"/>
            <wp:effectExtent l="0" t="0" r="2540" b="1905"/>
            <wp:docPr id="41808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87353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t="3121"/>
                    <a:stretch/>
                  </pic:blipFill>
                  <pic:spPr bwMode="auto">
                    <a:xfrm>
                      <a:off x="0" y="0"/>
                      <a:ext cx="5731510" cy="2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F0B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054A153F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Up the network</w:t>
      </w:r>
    </w:p>
    <w:p w14:paraId="061DC72A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./network.sh up</w:t>
      </w:r>
    </w:p>
    <w:p w14:paraId="3F6E4F5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7759FBC1" wp14:editId="521C0091">
            <wp:extent cx="5731510" cy="2390140"/>
            <wp:effectExtent l="0" t="0" r="2540" b="0"/>
            <wp:docPr id="935178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7853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4349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174E926B" wp14:editId="3C53E13F">
            <wp:extent cx="5731510" cy="1095375"/>
            <wp:effectExtent l="0" t="0" r="2540" b="9525"/>
            <wp:docPr id="2877762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620" name="Picture 1" descr="A close-up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B7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6FA83DD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78F50793" wp14:editId="6B307C80">
            <wp:extent cx="5731510" cy="3032760"/>
            <wp:effectExtent l="0" t="0" r="2540" b="0"/>
            <wp:docPr id="97344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4958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E209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58778063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Create a channel</w:t>
      </w:r>
    </w:p>
    <w:p w14:paraId="7B852D54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./network.sh </w:t>
      </w:r>
      <w:proofErr w:type="spellStart"/>
      <w:r w:rsidRPr="00BE5E67">
        <w:rPr>
          <w:rFonts w:ascii="Times New Roman" w:hAnsi="Times New Roman" w:cs="Times New Roman"/>
          <w:color w:val="0000FF"/>
        </w:rPr>
        <w:t>createChannel</w:t>
      </w:r>
      <w:proofErr w:type="spellEnd"/>
    </w:p>
    <w:p w14:paraId="3F28E7C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1F50854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3E251C22" wp14:editId="30B511E7">
            <wp:extent cx="5731510" cy="3041650"/>
            <wp:effectExtent l="0" t="0" r="2540" b="6350"/>
            <wp:docPr id="1903862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267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3C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5296DE9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br w:type="page"/>
      </w:r>
    </w:p>
    <w:p w14:paraId="00E62F16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 xml:space="preserve">Deploy </w:t>
      </w:r>
      <w:proofErr w:type="spellStart"/>
      <w:r w:rsidRPr="00BE5E67">
        <w:rPr>
          <w:rFonts w:ascii="Times New Roman" w:hAnsi="Times New Roman" w:cs="Times New Roman"/>
          <w:b/>
        </w:rPr>
        <w:t>chaincode</w:t>
      </w:r>
      <w:proofErr w:type="spellEnd"/>
      <w:r w:rsidRPr="00BE5E67">
        <w:rPr>
          <w:rFonts w:ascii="Times New Roman" w:hAnsi="Times New Roman" w:cs="Times New Roman"/>
          <w:b/>
        </w:rPr>
        <w:t xml:space="preserve"> on peers and channel</w:t>
      </w:r>
    </w:p>
    <w:p w14:paraId="19A90582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./network.sh </w:t>
      </w:r>
      <w:proofErr w:type="spellStart"/>
      <w:r w:rsidRPr="00BE5E67">
        <w:rPr>
          <w:rFonts w:ascii="Times New Roman" w:hAnsi="Times New Roman" w:cs="Times New Roman"/>
          <w:color w:val="0000FF"/>
        </w:rPr>
        <w:t>deployCC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</w:t>
      </w:r>
      <w:proofErr w:type="spellStart"/>
      <w:r w:rsidRPr="00BE5E67">
        <w:rPr>
          <w:rFonts w:ascii="Times New Roman" w:hAnsi="Times New Roman" w:cs="Times New Roman"/>
          <w:color w:val="0000FF"/>
        </w:rPr>
        <w:t>ccn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basic -</w:t>
      </w:r>
      <w:proofErr w:type="spellStart"/>
      <w:r w:rsidRPr="00BE5E67">
        <w:rPr>
          <w:rFonts w:ascii="Times New Roman" w:hAnsi="Times New Roman" w:cs="Times New Roman"/>
          <w:color w:val="0000FF"/>
        </w:rPr>
        <w:t>ccp</w:t>
      </w:r>
      <w:proofErr w:type="spellEnd"/>
      <w:proofErr w:type="gramStart"/>
      <w:r w:rsidRPr="00BE5E67">
        <w:rPr>
          <w:rFonts w:ascii="Times New Roman" w:hAnsi="Times New Roman" w:cs="Times New Roman"/>
          <w:color w:val="0000FF"/>
        </w:rPr>
        <w:t xml:space="preserve"> ..</w:t>
      </w:r>
      <w:proofErr w:type="gramEnd"/>
      <w:r w:rsidRPr="00BE5E67">
        <w:rPr>
          <w:rFonts w:ascii="Times New Roman" w:hAnsi="Times New Roman" w:cs="Times New Roman"/>
          <w:color w:val="0000FF"/>
        </w:rPr>
        <w:t>/asset-transfer-basic/</w:t>
      </w:r>
      <w:proofErr w:type="spellStart"/>
      <w:r w:rsidRPr="00BE5E67">
        <w:rPr>
          <w:rFonts w:ascii="Times New Roman" w:hAnsi="Times New Roman" w:cs="Times New Roman"/>
          <w:color w:val="0000FF"/>
        </w:rPr>
        <w:t>chaincode-javascript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-ccl </w:t>
      </w:r>
      <w:proofErr w:type="spellStart"/>
      <w:r w:rsidRPr="00BE5E67">
        <w:rPr>
          <w:rFonts w:ascii="Times New Roman" w:hAnsi="Times New Roman" w:cs="Times New Roman"/>
          <w:color w:val="0000FF"/>
        </w:rPr>
        <w:t>javascript</w:t>
      </w:r>
      <w:proofErr w:type="spellEnd"/>
    </w:p>
    <w:p w14:paraId="0626FA44" w14:textId="3F0A5215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2D7CA4AF" wp14:editId="0FC90DF8">
            <wp:extent cx="4754880" cy="2244687"/>
            <wp:effectExtent l="0" t="0" r="7620" b="3810"/>
            <wp:docPr id="2106825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2590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68659" cy="225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5ACCB94D" wp14:editId="54A17C40">
            <wp:extent cx="4732020" cy="2511232"/>
            <wp:effectExtent l="0" t="0" r="0" b="3810"/>
            <wp:docPr id="1237689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8958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7697" cy="25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0C0007B7" wp14:editId="41AA8EDF">
            <wp:extent cx="4747260" cy="2519319"/>
            <wp:effectExtent l="0" t="0" r="0" b="0"/>
            <wp:docPr id="648796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9648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7941" cy="25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BC2D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7A4ECA09" w14:textId="77777777" w:rsidR="00927A14" w:rsidRPr="00BE5E67" w:rsidRDefault="00927A14" w:rsidP="00927A14">
      <w:pPr>
        <w:rPr>
          <w:rFonts w:ascii="Times New Roman" w:hAnsi="Times New Roman" w:cs="Times New Roman"/>
        </w:rPr>
      </w:pPr>
      <w:r w:rsidRPr="00BE5E67">
        <w:rPr>
          <w:rFonts w:ascii="Times New Roman" w:hAnsi="Times New Roman" w:cs="Times New Roman"/>
        </w:rPr>
        <w:br w:type="page"/>
      </w:r>
    </w:p>
    <w:p w14:paraId="3BA9A43F" w14:textId="77777777" w:rsidR="00927A14" w:rsidRPr="00BE5E67" w:rsidRDefault="00927A14" w:rsidP="00927A14">
      <w:pPr>
        <w:rPr>
          <w:rFonts w:ascii="Times New Roman" w:hAnsi="Times New Roman" w:cs="Times New Roman"/>
          <w:b/>
          <w:i/>
          <w:u w:val="single"/>
        </w:rPr>
      </w:pPr>
      <w:r w:rsidRPr="00BE5E67">
        <w:rPr>
          <w:rFonts w:ascii="Times New Roman" w:hAnsi="Times New Roman" w:cs="Times New Roman"/>
          <w:b/>
          <w:i/>
          <w:u w:val="single"/>
        </w:rPr>
        <w:t>Interacting with the network</w:t>
      </w:r>
    </w:p>
    <w:p w14:paraId="760ECACB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3086B9A5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 xml:space="preserve">Set the path for peer binary and config for </w:t>
      </w:r>
      <w:proofErr w:type="spellStart"/>
      <w:proofErr w:type="gramStart"/>
      <w:r w:rsidRPr="00BE5E67">
        <w:rPr>
          <w:rFonts w:ascii="Times New Roman" w:hAnsi="Times New Roman" w:cs="Times New Roman"/>
          <w:b/>
        </w:rPr>
        <w:t>core.yaml</w:t>
      </w:r>
      <w:proofErr w:type="spellEnd"/>
      <w:proofErr w:type="gramEnd"/>
    </w:p>
    <w:p w14:paraId="3B8CB7FF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207B8F4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PATH=${PWD}</w:t>
      </w:r>
      <w:proofErr w:type="gramStart"/>
      <w:r w:rsidRPr="00BE5E67">
        <w:rPr>
          <w:rFonts w:ascii="Times New Roman" w:hAnsi="Times New Roman" w:cs="Times New Roman"/>
          <w:color w:val="0000FF"/>
        </w:rPr>
        <w:t>/..</w:t>
      </w:r>
      <w:proofErr w:type="gramEnd"/>
      <w:r w:rsidRPr="00BE5E67">
        <w:rPr>
          <w:rFonts w:ascii="Times New Roman" w:hAnsi="Times New Roman" w:cs="Times New Roman"/>
          <w:color w:val="0000FF"/>
        </w:rPr>
        <w:t>/bin:$PATH</w:t>
      </w:r>
    </w:p>
    <w:p w14:paraId="3F353266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FABRIC_CFG_PATH=$PWD</w:t>
      </w:r>
      <w:proofErr w:type="gramStart"/>
      <w:r w:rsidRPr="00BE5E67">
        <w:rPr>
          <w:rFonts w:ascii="Times New Roman" w:hAnsi="Times New Roman" w:cs="Times New Roman"/>
          <w:color w:val="0000FF"/>
        </w:rPr>
        <w:t>/..</w:t>
      </w:r>
      <w:proofErr w:type="gramEnd"/>
      <w:r w:rsidRPr="00BE5E67">
        <w:rPr>
          <w:rFonts w:ascii="Times New Roman" w:hAnsi="Times New Roman" w:cs="Times New Roman"/>
          <w:color w:val="0000FF"/>
        </w:rPr>
        <w:t>/config/</w:t>
      </w:r>
    </w:p>
    <w:p w14:paraId="76DB3A15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53503F53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Set the environment variables to operate Peer as Org1</w:t>
      </w:r>
    </w:p>
    <w:p w14:paraId="489A2B31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5D77E10C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CORE_PEER_TLS_ENABLED=true</w:t>
      </w:r>
    </w:p>
    <w:p w14:paraId="5B0178E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CORE_PEER_LOCALMSPID="Org1MSP"</w:t>
      </w:r>
    </w:p>
    <w:p w14:paraId="628907B1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CORE_PEER_TLS_ROOTCERT_FILE=${PWD}/organizations/peerOrganizations/org1.example.com/peers/peer0.org1.example.com/tls/ca.crt</w:t>
      </w:r>
    </w:p>
    <w:p w14:paraId="3DF90B36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CORE_PEER_MSPCONFIGPATH=${PWD}/organizations/peerOrganizations/org1.example.com/users/Admin@org1.example.com/msp</w:t>
      </w:r>
    </w:p>
    <w:p w14:paraId="162FDE6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CORE_PEER_ADDRESS=localhost:7051</w:t>
      </w:r>
    </w:p>
    <w:p w14:paraId="4573C958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06000A1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</w:rPr>
        <w:drawing>
          <wp:inline distT="0" distB="0" distL="0" distR="0" wp14:anchorId="1897BEC8" wp14:editId="107EB655">
            <wp:extent cx="5731510" cy="1286934"/>
            <wp:effectExtent l="0" t="0" r="2540" b="8890"/>
            <wp:docPr id="17269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604" name="Picture 1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b="57689"/>
                    <a:stretch/>
                  </pic:blipFill>
                  <pic:spPr bwMode="auto">
                    <a:xfrm>
                      <a:off x="0" y="0"/>
                      <a:ext cx="5731510" cy="12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FD505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0AEBF14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br w:type="page"/>
      </w:r>
    </w:p>
    <w:p w14:paraId="189480DF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Command to initialize the ledger with assets</w:t>
      </w:r>
    </w:p>
    <w:p w14:paraId="44D13789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peer </w:t>
      </w:r>
      <w:proofErr w:type="spellStart"/>
      <w:r w:rsidRPr="00BE5E67">
        <w:rPr>
          <w:rFonts w:ascii="Times New Roman" w:hAnsi="Times New Roman" w:cs="Times New Roman"/>
          <w:color w:val="0000FF"/>
        </w:rPr>
        <w:t>chaincode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invoke -o localhost:7050 --</w:t>
      </w:r>
      <w:proofErr w:type="spellStart"/>
      <w:r w:rsidRPr="00BE5E67">
        <w:rPr>
          <w:rFonts w:ascii="Times New Roman" w:hAnsi="Times New Roman" w:cs="Times New Roman"/>
          <w:color w:val="0000FF"/>
        </w:rPr>
        <w:t>ordererTLSHostnameOverride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orderer.example.com --</w:t>
      </w:r>
      <w:proofErr w:type="spellStart"/>
      <w:r w:rsidRPr="00BE5E67">
        <w:rPr>
          <w:rFonts w:ascii="Times New Roman" w:hAnsi="Times New Roman" w:cs="Times New Roman"/>
          <w:color w:val="0000FF"/>
        </w:rPr>
        <w:t>tls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--</w:t>
      </w:r>
      <w:proofErr w:type="spellStart"/>
      <w:r w:rsidRPr="00BE5E67">
        <w:rPr>
          <w:rFonts w:ascii="Times New Roman" w:hAnsi="Times New Roman" w:cs="Times New Roman"/>
          <w:color w:val="0000FF"/>
        </w:rPr>
        <w:t>cafile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"${PWD}/organizations/ordererOrganizations/example.com/orderers/orderer.example.com/msp/tlscacerts/tlsca.example.com-cert.pem" -C </w:t>
      </w:r>
      <w:proofErr w:type="spellStart"/>
      <w:r w:rsidRPr="00BE5E67">
        <w:rPr>
          <w:rFonts w:ascii="Times New Roman" w:hAnsi="Times New Roman" w:cs="Times New Roman"/>
          <w:color w:val="0000FF"/>
        </w:rPr>
        <w:t>mychannel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-n basic --</w:t>
      </w:r>
      <w:proofErr w:type="spellStart"/>
      <w:r w:rsidRPr="00BE5E67">
        <w:rPr>
          <w:rFonts w:ascii="Times New Roman" w:hAnsi="Times New Roman" w:cs="Times New Roman"/>
          <w:color w:val="0000FF"/>
        </w:rPr>
        <w:t>peerAddresses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localhost:7051 --</w:t>
      </w:r>
      <w:proofErr w:type="spellStart"/>
      <w:r w:rsidRPr="00BE5E67">
        <w:rPr>
          <w:rFonts w:ascii="Times New Roman" w:hAnsi="Times New Roman" w:cs="Times New Roman"/>
          <w:color w:val="0000FF"/>
        </w:rPr>
        <w:t>tlsRootCertFiles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"${PWD}/organizations/peerOrganizations/org1.example.com/peers/peer0.org1.example.com/tls/ca.crt" --</w:t>
      </w:r>
      <w:proofErr w:type="spellStart"/>
      <w:r w:rsidRPr="00BE5E67">
        <w:rPr>
          <w:rFonts w:ascii="Times New Roman" w:hAnsi="Times New Roman" w:cs="Times New Roman"/>
          <w:color w:val="0000FF"/>
        </w:rPr>
        <w:t>peerAddresses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localhost:9051 --</w:t>
      </w:r>
      <w:proofErr w:type="spellStart"/>
      <w:r w:rsidRPr="00BE5E67">
        <w:rPr>
          <w:rFonts w:ascii="Times New Roman" w:hAnsi="Times New Roman" w:cs="Times New Roman"/>
          <w:color w:val="0000FF"/>
        </w:rPr>
        <w:t>tlsRootCertFiles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"${PWD}/organizations/peerOrganizations/org2.example.com/peers/peer0.org2.example.com/tls/ca.crt" -c '{"function":"</w:t>
      </w:r>
      <w:proofErr w:type="spellStart"/>
      <w:r w:rsidRPr="00BE5E67">
        <w:rPr>
          <w:rFonts w:ascii="Times New Roman" w:hAnsi="Times New Roman" w:cs="Times New Roman"/>
          <w:color w:val="0000FF"/>
        </w:rPr>
        <w:t>InitLedger</w:t>
      </w:r>
      <w:proofErr w:type="spellEnd"/>
      <w:r w:rsidRPr="00BE5E67">
        <w:rPr>
          <w:rFonts w:ascii="Times New Roman" w:hAnsi="Times New Roman" w:cs="Times New Roman"/>
          <w:color w:val="0000FF"/>
        </w:rPr>
        <w:t>","Args":[]}'</w:t>
      </w:r>
    </w:p>
    <w:p w14:paraId="7227B73A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68258CC7" wp14:editId="0396AD73">
            <wp:extent cx="6400800" cy="690013"/>
            <wp:effectExtent l="0" t="0" r="0" b="0"/>
            <wp:docPr id="35373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5976" name="Picture 1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t="79687"/>
                    <a:stretch/>
                  </pic:blipFill>
                  <pic:spPr bwMode="auto">
                    <a:xfrm>
                      <a:off x="0" y="0"/>
                      <a:ext cx="6483101" cy="69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3812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0C4E8605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Query the ledger</w:t>
      </w:r>
    </w:p>
    <w:p w14:paraId="3B7820EB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peer </w:t>
      </w:r>
      <w:proofErr w:type="spellStart"/>
      <w:r w:rsidRPr="00BE5E67">
        <w:rPr>
          <w:rFonts w:ascii="Times New Roman" w:hAnsi="Times New Roman" w:cs="Times New Roman"/>
          <w:color w:val="0000FF"/>
        </w:rPr>
        <w:t>chaincode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query -C </w:t>
      </w:r>
      <w:proofErr w:type="spellStart"/>
      <w:r w:rsidRPr="00BE5E67">
        <w:rPr>
          <w:rFonts w:ascii="Times New Roman" w:hAnsi="Times New Roman" w:cs="Times New Roman"/>
          <w:color w:val="0000FF"/>
        </w:rPr>
        <w:t>mychannel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-n basic -c '{"Args</w:t>
      </w:r>
      <w:proofErr w:type="gramStart"/>
      <w:r w:rsidRPr="00BE5E67">
        <w:rPr>
          <w:rFonts w:ascii="Times New Roman" w:hAnsi="Times New Roman" w:cs="Times New Roman"/>
          <w:color w:val="0000FF"/>
        </w:rPr>
        <w:t>":[</w:t>
      </w:r>
      <w:proofErr w:type="gramEnd"/>
      <w:r w:rsidRPr="00BE5E67">
        <w:rPr>
          <w:rFonts w:ascii="Times New Roman" w:hAnsi="Times New Roman" w:cs="Times New Roman"/>
          <w:color w:val="0000FF"/>
        </w:rPr>
        <w:t>"</w:t>
      </w:r>
      <w:proofErr w:type="spellStart"/>
      <w:r w:rsidRPr="00BE5E67">
        <w:rPr>
          <w:rFonts w:ascii="Times New Roman" w:hAnsi="Times New Roman" w:cs="Times New Roman"/>
          <w:color w:val="0000FF"/>
        </w:rPr>
        <w:t>GetAllAssets</w:t>
      </w:r>
      <w:proofErr w:type="spellEnd"/>
      <w:r w:rsidRPr="00BE5E67">
        <w:rPr>
          <w:rFonts w:ascii="Times New Roman" w:hAnsi="Times New Roman" w:cs="Times New Roman"/>
          <w:color w:val="0000FF"/>
        </w:rPr>
        <w:t>"]}'</w:t>
      </w:r>
    </w:p>
    <w:p w14:paraId="5E4FFE4E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4688D19E" wp14:editId="09DE871F">
            <wp:extent cx="5731510" cy="554355"/>
            <wp:effectExtent l="0" t="0" r="2540" b="0"/>
            <wp:docPr id="91370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099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8F5A" w14:textId="77777777" w:rsidR="00E03EE5" w:rsidRDefault="00E03EE5" w:rsidP="00927A14">
      <w:pPr>
        <w:rPr>
          <w:rFonts w:ascii="Times New Roman" w:hAnsi="Times New Roman" w:cs="Times New Roman"/>
          <w:b/>
        </w:rPr>
      </w:pPr>
    </w:p>
    <w:p w14:paraId="66008CE7" w14:textId="7F64733B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Transfer the asset</w:t>
      </w:r>
    </w:p>
    <w:p w14:paraId="3E2A77CC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peer </w:t>
      </w:r>
      <w:proofErr w:type="spellStart"/>
      <w:r w:rsidRPr="00BE5E67">
        <w:rPr>
          <w:rFonts w:ascii="Times New Roman" w:hAnsi="Times New Roman" w:cs="Times New Roman"/>
          <w:color w:val="0000FF"/>
        </w:rPr>
        <w:t>chaincode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invoke -o localhost:7050 --</w:t>
      </w:r>
      <w:proofErr w:type="spellStart"/>
      <w:r w:rsidRPr="00BE5E67">
        <w:rPr>
          <w:rFonts w:ascii="Times New Roman" w:hAnsi="Times New Roman" w:cs="Times New Roman"/>
          <w:color w:val="0000FF"/>
        </w:rPr>
        <w:t>ordererTLSHostnameOverride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orderer.example.com --</w:t>
      </w:r>
      <w:proofErr w:type="spellStart"/>
      <w:r w:rsidRPr="00BE5E67">
        <w:rPr>
          <w:rFonts w:ascii="Times New Roman" w:hAnsi="Times New Roman" w:cs="Times New Roman"/>
          <w:color w:val="0000FF"/>
        </w:rPr>
        <w:t>tls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--</w:t>
      </w:r>
      <w:proofErr w:type="spellStart"/>
      <w:r w:rsidRPr="00BE5E67">
        <w:rPr>
          <w:rFonts w:ascii="Times New Roman" w:hAnsi="Times New Roman" w:cs="Times New Roman"/>
          <w:color w:val="0000FF"/>
        </w:rPr>
        <w:t>cafile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"${PWD}/organizations/ordererOrganizations/example.com/orderers/orderer.example.com/msp/tlscacerts/tlsca.example.com-cert.pem" -C </w:t>
      </w:r>
      <w:proofErr w:type="spellStart"/>
      <w:r w:rsidRPr="00BE5E67">
        <w:rPr>
          <w:rFonts w:ascii="Times New Roman" w:hAnsi="Times New Roman" w:cs="Times New Roman"/>
          <w:color w:val="0000FF"/>
        </w:rPr>
        <w:t>mychannel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-n basic --</w:t>
      </w:r>
      <w:proofErr w:type="spellStart"/>
      <w:r w:rsidRPr="00BE5E67">
        <w:rPr>
          <w:rFonts w:ascii="Times New Roman" w:hAnsi="Times New Roman" w:cs="Times New Roman"/>
          <w:color w:val="0000FF"/>
        </w:rPr>
        <w:t>peerAddresses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localhost:7051 --</w:t>
      </w:r>
      <w:proofErr w:type="spellStart"/>
      <w:r w:rsidRPr="00BE5E67">
        <w:rPr>
          <w:rFonts w:ascii="Times New Roman" w:hAnsi="Times New Roman" w:cs="Times New Roman"/>
          <w:color w:val="0000FF"/>
        </w:rPr>
        <w:t>tlsRootCertFiles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"${PWD}/organizations/peerOrganizations/org1.example.com/peers/peer0.org1.example.com/tls/ca.crt" --</w:t>
      </w:r>
      <w:proofErr w:type="spellStart"/>
      <w:r w:rsidRPr="00BE5E67">
        <w:rPr>
          <w:rFonts w:ascii="Times New Roman" w:hAnsi="Times New Roman" w:cs="Times New Roman"/>
          <w:color w:val="0000FF"/>
        </w:rPr>
        <w:t>peerAddresses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localhost:9051 --</w:t>
      </w:r>
      <w:proofErr w:type="spellStart"/>
      <w:r w:rsidRPr="00BE5E67">
        <w:rPr>
          <w:rFonts w:ascii="Times New Roman" w:hAnsi="Times New Roman" w:cs="Times New Roman"/>
          <w:color w:val="0000FF"/>
        </w:rPr>
        <w:t>tlsRootCertFiles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"${PWD}/organizations/peerOrganizations/org2.example.com/peers/peer0.org2.example.com/tls/ca.crt" -c '{"function":"</w:t>
      </w:r>
      <w:proofErr w:type="spellStart"/>
      <w:r w:rsidRPr="00BE5E67">
        <w:rPr>
          <w:rFonts w:ascii="Times New Roman" w:hAnsi="Times New Roman" w:cs="Times New Roman"/>
          <w:color w:val="0000FF"/>
        </w:rPr>
        <w:t>TransferAsset</w:t>
      </w:r>
      <w:proofErr w:type="spellEnd"/>
      <w:r w:rsidRPr="00BE5E67">
        <w:rPr>
          <w:rFonts w:ascii="Times New Roman" w:hAnsi="Times New Roman" w:cs="Times New Roman"/>
          <w:color w:val="0000FF"/>
        </w:rPr>
        <w:t>","Args":["asset6","Christopher"]}'</w:t>
      </w:r>
    </w:p>
    <w:p w14:paraId="5EF17F9A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38F2793E" wp14:editId="7B0F14B6">
            <wp:extent cx="5323385" cy="1333500"/>
            <wp:effectExtent l="0" t="0" r="0" b="0"/>
            <wp:docPr id="160824903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9038" name="Picture 1" descr="A close-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2452" cy="1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2011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066840A3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BE5E67">
        <w:rPr>
          <w:rFonts w:ascii="Times New Roman" w:hAnsi="Times New Roman" w:cs="Times New Roman"/>
          <w:b/>
        </w:rPr>
        <w:t>Lets</w:t>
      </w:r>
      <w:proofErr w:type="spellEnd"/>
      <w:proofErr w:type="gramEnd"/>
      <w:r w:rsidRPr="00BE5E67">
        <w:rPr>
          <w:rFonts w:ascii="Times New Roman" w:hAnsi="Times New Roman" w:cs="Times New Roman"/>
          <w:b/>
        </w:rPr>
        <w:t xml:space="preserve"> query the ledger from Org2 peer</w:t>
      </w:r>
    </w:p>
    <w:p w14:paraId="37B80C68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Set the environment variables to operate Peer as Org2</w:t>
      </w:r>
    </w:p>
    <w:p w14:paraId="2AC0CA20" w14:textId="77777777" w:rsidR="00927A14" w:rsidRPr="00BE5E67" w:rsidRDefault="00927A14" w:rsidP="00927A14">
      <w:pPr>
        <w:rPr>
          <w:rFonts w:ascii="Times New Roman" w:hAnsi="Times New Roman" w:cs="Times New Roman"/>
        </w:rPr>
      </w:pPr>
    </w:p>
    <w:p w14:paraId="4116E705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CORE_PEER_TLS_ENABLED=true</w:t>
      </w:r>
    </w:p>
    <w:p w14:paraId="26A989E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CORE_PEER_LOCALMSPID="Org2MSP"</w:t>
      </w:r>
    </w:p>
    <w:p w14:paraId="511C29A6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CORE_PEER_TLS_ROOTCERT_FILE=${PWD}/organizations/peerOrganizations/org2.example.com/peers/peer0.org2.example.com/tls/ca.crt</w:t>
      </w:r>
    </w:p>
    <w:p w14:paraId="4076B120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CORE_PEER_MSPCONFIGPATH=${PWD}/organizations/peerOrganizations/org2.example.com/users/Admin@org2.example.com/msp</w:t>
      </w:r>
    </w:p>
    <w:p w14:paraId="24760114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export CORE_PEER_ADDRESS=localhost:9051</w:t>
      </w:r>
    </w:p>
    <w:p w14:paraId="43DD6FF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211E0777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3BBB1BE4" wp14:editId="1429C07D">
            <wp:extent cx="5731510" cy="1196975"/>
            <wp:effectExtent l="0" t="0" r="2540" b="3175"/>
            <wp:docPr id="105604502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5028" name="Picture 1" descr="A close-up of a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C7E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1CF9C3FD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Query the ledger</w:t>
      </w:r>
    </w:p>
    <w:p w14:paraId="34E0822C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 xml:space="preserve">peer </w:t>
      </w:r>
      <w:proofErr w:type="spellStart"/>
      <w:r w:rsidRPr="00BE5E67">
        <w:rPr>
          <w:rFonts w:ascii="Times New Roman" w:hAnsi="Times New Roman" w:cs="Times New Roman"/>
          <w:color w:val="0000FF"/>
        </w:rPr>
        <w:t>chaincode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query -C </w:t>
      </w:r>
      <w:proofErr w:type="spellStart"/>
      <w:r w:rsidRPr="00BE5E67">
        <w:rPr>
          <w:rFonts w:ascii="Times New Roman" w:hAnsi="Times New Roman" w:cs="Times New Roman"/>
          <w:color w:val="0000FF"/>
        </w:rPr>
        <w:t>mychannel</w:t>
      </w:r>
      <w:proofErr w:type="spellEnd"/>
      <w:r w:rsidRPr="00BE5E67">
        <w:rPr>
          <w:rFonts w:ascii="Times New Roman" w:hAnsi="Times New Roman" w:cs="Times New Roman"/>
          <w:color w:val="0000FF"/>
        </w:rPr>
        <w:t xml:space="preserve"> -n basic -c '{"Args</w:t>
      </w:r>
      <w:proofErr w:type="gramStart"/>
      <w:r w:rsidRPr="00BE5E67">
        <w:rPr>
          <w:rFonts w:ascii="Times New Roman" w:hAnsi="Times New Roman" w:cs="Times New Roman"/>
          <w:color w:val="0000FF"/>
        </w:rPr>
        <w:t>":[</w:t>
      </w:r>
      <w:proofErr w:type="gramEnd"/>
      <w:r w:rsidRPr="00BE5E67">
        <w:rPr>
          <w:rFonts w:ascii="Times New Roman" w:hAnsi="Times New Roman" w:cs="Times New Roman"/>
          <w:color w:val="0000FF"/>
        </w:rPr>
        <w:t>"ReadAsset","asset6"]}'</w:t>
      </w:r>
    </w:p>
    <w:p w14:paraId="1776217D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noProof/>
          <w:color w:val="0000FF"/>
        </w:rPr>
        <w:drawing>
          <wp:inline distT="0" distB="0" distL="0" distR="0" wp14:anchorId="20CA39E7" wp14:editId="091C1921">
            <wp:extent cx="5731510" cy="565785"/>
            <wp:effectExtent l="0" t="0" r="2540" b="5715"/>
            <wp:docPr id="305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43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F46A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</w:p>
    <w:p w14:paraId="6E6A7F71" w14:textId="77777777" w:rsidR="00927A14" w:rsidRPr="00BE5E67" w:rsidRDefault="00927A14" w:rsidP="00927A14">
      <w:pPr>
        <w:rPr>
          <w:rFonts w:ascii="Times New Roman" w:hAnsi="Times New Roman" w:cs="Times New Roman"/>
          <w:b/>
        </w:rPr>
      </w:pPr>
      <w:r w:rsidRPr="00BE5E67">
        <w:rPr>
          <w:rFonts w:ascii="Times New Roman" w:hAnsi="Times New Roman" w:cs="Times New Roman"/>
          <w:b/>
        </w:rPr>
        <w:t>Bring the network down</w:t>
      </w:r>
    </w:p>
    <w:p w14:paraId="06A7F256" w14:textId="77777777" w:rsidR="00927A14" w:rsidRPr="00BE5E67" w:rsidRDefault="00927A14" w:rsidP="00927A14">
      <w:pPr>
        <w:rPr>
          <w:rFonts w:ascii="Times New Roman" w:hAnsi="Times New Roman" w:cs="Times New Roman"/>
          <w:color w:val="0000FF"/>
        </w:rPr>
      </w:pPr>
      <w:r w:rsidRPr="00BE5E67">
        <w:rPr>
          <w:rFonts w:ascii="Times New Roman" w:hAnsi="Times New Roman" w:cs="Times New Roman"/>
          <w:color w:val="0000FF"/>
        </w:rPr>
        <w:t>./network.sh down</w:t>
      </w:r>
    </w:p>
    <w:p w14:paraId="10D69C31" w14:textId="77777777" w:rsidR="00927A14" w:rsidRDefault="00927A14" w:rsidP="00EB5F7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6CEB1122" w14:textId="649027AB" w:rsidR="0080479C" w:rsidRDefault="0080479C" w:rsidP="00EB5F7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52061C93" w14:textId="4F831675" w:rsidR="00585419" w:rsidRDefault="00585419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br w:type="page"/>
      </w:r>
    </w:p>
    <w:p w14:paraId="1797991C" w14:textId="1FC66A6B" w:rsidR="00585419" w:rsidRPr="00D1017D" w:rsidRDefault="00585419" w:rsidP="00585419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8</w:t>
      </w:r>
    </w:p>
    <w:p w14:paraId="26E41951" w14:textId="77777777" w:rsidR="00CA393D" w:rsidRDefault="00CA393D" w:rsidP="00576C42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0AAD8AB4" w14:textId="0EA9E5DD" w:rsidR="00585419" w:rsidRDefault="00225139" w:rsidP="00576C42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 w:rsidRPr="0022513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Demonstrate the running of the blockchain node (create node using solidity and run).</w:t>
      </w:r>
    </w:p>
    <w:p w14:paraId="700048BA" w14:textId="5F557806" w:rsidR="00704C0D" w:rsidRPr="00DA057F" w:rsidRDefault="00704C0D" w:rsidP="009D73A5">
      <w:pPr>
        <w:spacing w:line="279" w:lineRule="auto"/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 xml:space="preserve">To check if the prerequisites (Node.js, </w:t>
      </w:r>
      <w:proofErr w:type="spellStart"/>
      <w:r w:rsidRPr="00DA057F">
        <w:rPr>
          <w:rFonts w:ascii="Times New Roman" w:hAnsi="Times New Roman" w:cs="Times New Roman"/>
          <w:b/>
          <w:bCs/>
        </w:rPr>
        <w:t>npm</w:t>
      </w:r>
      <w:proofErr w:type="spellEnd"/>
      <w:r w:rsidRPr="00DA057F">
        <w:rPr>
          <w:rFonts w:ascii="Times New Roman" w:hAnsi="Times New Roman" w:cs="Times New Roman"/>
          <w:b/>
          <w:bCs/>
        </w:rPr>
        <w:t>, and Truffle) are installed, you can run the following commands:</w:t>
      </w:r>
    </w:p>
    <w:p w14:paraId="55F2EDD9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639B756C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Step 1: Prerequisites</w:t>
      </w:r>
    </w:p>
    <w:p w14:paraId="5DF49709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0B531634" w14:textId="77777777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Install Node.js</w:t>
      </w:r>
    </w:p>
    <w:p w14:paraId="0D878BE1" w14:textId="77777777" w:rsidR="00704C0D" w:rsidRPr="00DA057F" w:rsidRDefault="00704C0D" w:rsidP="009713D0">
      <w:pPr>
        <w:spacing w:after="0" w:line="240" w:lineRule="auto"/>
        <w:ind w:firstLine="720"/>
        <w:rPr>
          <w:rFonts w:ascii="Times New Roman" w:hAnsi="Times New Roman" w:cs="Times New Roman"/>
        </w:rPr>
      </w:pPr>
      <w:hyperlink r:id="rId74" w:history="1">
        <w:r w:rsidRPr="00DA057F">
          <w:rPr>
            <w:rStyle w:val="Hyperlink"/>
            <w:rFonts w:ascii="Times New Roman" w:hAnsi="Times New Roman" w:cs="Times New Roman"/>
          </w:rPr>
          <w:t>https://nodejs.org/en/download/prebuilt-installer</w:t>
        </w:r>
      </w:hyperlink>
    </w:p>
    <w:p w14:paraId="33D6220A" w14:textId="77777777" w:rsidR="009713D0" w:rsidRDefault="009713D0" w:rsidP="009713D0">
      <w:p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072AF36A" w14:textId="07CBE328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Execute the following Commands: </w:t>
      </w:r>
    </w:p>
    <w:p w14:paraId="15C8CED3" w14:textId="77777777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ab/>
      </w:r>
      <w:proofErr w:type="spellStart"/>
      <w:r w:rsidRPr="00DA057F">
        <w:rPr>
          <w:rFonts w:ascii="Times New Roman" w:hAnsi="Times New Roman" w:cs="Times New Roman"/>
        </w:rPr>
        <w:t>npm</w:t>
      </w:r>
      <w:proofErr w:type="spellEnd"/>
      <w:r w:rsidRPr="00DA057F">
        <w:rPr>
          <w:rFonts w:ascii="Times New Roman" w:hAnsi="Times New Roman" w:cs="Times New Roman"/>
        </w:rPr>
        <w:t xml:space="preserve"> install -g truffle</w:t>
      </w:r>
    </w:p>
    <w:p w14:paraId="53B339A9" w14:textId="77777777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ab/>
      </w:r>
      <w:proofErr w:type="spellStart"/>
      <w:r w:rsidRPr="00DA057F">
        <w:rPr>
          <w:rFonts w:ascii="Times New Roman" w:hAnsi="Times New Roman" w:cs="Times New Roman"/>
        </w:rPr>
        <w:t>npm</w:t>
      </w:r>
      <w:proofErr w:type="spellEnd"/>
      <w:r w:rsidRPr="00DA057F">
        <w:rPr>
          <w:rFonts w:ascii="Times New Roman" w:hAnsi="Times New Roman" w:cs="Times New Roman"/>
        </w:rPr>
        <w:t xml:space="preserve"> install -g ganache-cli</w:t>
      </w:r>
    </w:p>
    <w:p w14:paraId="1DB7ED66" w14:textId="77777777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</w:rPr>
      </w:pPr>
    </w:p>
    <w:p w14:paraId="341B3633" w14:textId="77777777" w:rsidR="00704C0D" w:rsidRPr="00DA057F" w:rsidRDefault="00704C0D" w:rsidP="009713D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Check Node.js and </w:t>
      </w:r>
      <w:proofErr w:type="spellStart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npm</w:t>
      </w:r>
      <w:proofErr w:type="spellEnd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 installation:</w:t>
      </w:r>
    </w:p>
    <w:p w14:paraId="34F3158F" w14:textId="77777777" w:rsidR="009713D0" w:rsidRDefault="00704C0D" w:rsidP="009713D0">
      <w:pPr>
        <w:spacing w:after="0" w:line="240" w:lineRule="auto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node -v</w:t>
      </w:r>
    </w:p>
    <w:p w14:paraId="466234FC" w14:textId="057D5A05" w:rsidR="00704C0D" w:rsidRPr="00DA057F" w:rsidRDefault="00704C0D" w:rsidP="009713D0">
      <w:pPr>
        <w:spacing w:after="0" w:line="240" w:lineRule="auto"/>
        <w:ind w:left="360"/>
        <w:rPr>
          <w:rFonts w:ascii="Times New Roman" w:hAnsi="Times New Roman" w:cs="Times New Roman"/>
        </w:rPr>
      </w:pPr>
      <w:proofErr w:type="spellStart"/>
      <w:r w:rsidRPr="00DA057F">
        <w:rPr>
          <w:rFonts w:ascii="Times New Roman" w:hAnsi="Times New Roman" w:cs="Times New Roman"/>
        </w:rPr>
        <w:t>npm</w:t>
      </w:r>
      <w:proofErr w:type="spellEnd"/>
      <w:r w:rsidRPr="00DA057F">
        <w:rPr>
          <w:rFonts w:ascii="Times New Roman" w:hAnsi="Times New Roman" w:cs="Times New Roman"/>
        </w:rPr>
        <w:t xml:space="preserve"> -v</w:t>
      </w:r>
    </w:p>
    <w:p w14:paraId="40977FAA" w14:textId="77777777" w:rsidR="00704C0D" w:rsidRPr="00DA057F" w:rsidRDefault="00704C0D" w:rsidP="009713D0">
      <w:pPr>
        <w:spacing w:after="0" w:line="240" w:lineRule="auto"/>
        <w:rPr>
          <w:rFonts w:ascii="Times New Roman" w:hAnsi="Times New Roman" w:cs="Times New Roman"/>
        </w:rPr>
      </w:pPr>
    </w:p>
    <w:p w14:paraId="0F09679D" w14:textId="77777777" w:rsidR="00704C0D" w:rsidRPr="00DA057F" w:rsidRDefault="00704C0D" w:rsidP="009713D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Check Truffle installation:</w:t>
      </w:r>
    </w:p>
    <w:p w14:paraId="76D8B71E" w14:textId="77777777" w:rsidR="00704C0D" w:rsidRPr="00DA057F" w:rsidRDefault="00704C0D" w:rsidP="009713D0">
      <w:pPr>
        <w:spacing w:after="0" w:line="240" w:lineRule="auto"/>
        <w:ind w:firstLine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truffle version </w:t>
      </w:r>
    </w:p>
    <w:p w14:paraId="5F34CDC5" w14:textId="063CEE72" w:rsidR="009713D0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20271899" wp14:editId="70DC2799">
            <wp:extent cx="3998625" cy="3421380"/>
            <wp:effectExtent l="0" t="0" r="1905" b="7620"/>
            <wp:docPr id="705147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7431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7001" cy="34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B0F0" w14:textId="77777777" w:rsidR="007A1684" w:rsidRPr="00DA057F" w:rsidRDefault="007A1684" w:rsidP="00704C0D">
      <w:pPr>
        <w:rPr>
          <w:rFonts w:ascii="Times New Roman" w:hAnsi="Times New Roman" w:cs="Times New Roman"/>
        </w:rPr>
      </w:pPr>
    </w:p>
    <w:p w14:paraId="347E2DE9" w14:textId="77777777" w:rsidR="00704C0D" w:rsidRPr="00DA057F" w:rsidRDefault="00704C0D" w:rsidP="00704C0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Install Ganache</w:t>
      </w:r>
    </w:p>
    <w:p w14:paraId="67B4055B" w14:textId="77777777" w:rsidR="00704C0D" w:rsidRPr="00DA057F" w:rsidRDefault="00704C0D" w:rsidP="00704C0D">
      <w:pPr>
        <w:ind w:firstLine="360"/>
        <w:rPr>
          <w:rFonts w:ascii="Times New Roman" w:hAnsi="Times New Roman" w:cs="Times New Roman"/>
          <w:color w:val="FF0000"/>
        </w:rPr>
      </w:pPr>
      <w:hyperlink r:id="rId76" w:history="1">
        <w:r w:rsidRPr="00DA057F">
          <w:rPr>
            <w:rStyle w:val="Hyperlink"/>
            <w:rFonts w:ascii="Times New Roman" w:hAnsi="Times New Roman" w:cs="Times New Roman"/>
            <w:color w:val="FF0000"/>
          </w:rPr>
          <w:t>https://archive.trufflesuite.com/ganache/</w:t>
        </w:r>
      </w:hyperlink>
    </w:p>
    <w:p w14:paraId="72F70E70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44AF41DA" wp14:editId="67466906">
            <wp:extent cx="5582599" cy="3261360"/>
            <wp:effectExtent l="0" t="0" r="0" b="0"/>
            <wp:docPr id="515175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514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8206" cy="32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CDBC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2A8062A1" w14:textId="77777777" w:rsidR="00704C0D" w:rsidRPr="00DA057F" w:rsidRDefault="00704C0D" w:rsidP="00704C0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Create a new Workspace (</w:t>
      </w:r>
      <w:proofErr w:type="spellStart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BC_Pract</w:t>
      </w:r>
      <w:proofErr w:type="spellEnd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)</w:t>
      </w:r>
    </w:p>
    <w:p w14:paraId="1A548246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37166B5B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0E790796" wp14:editId="0073BFF7">
            <wp:extent cx="5713030" cy="3337560"/>
            <wp:effectExtent l="0" t="0" r="2540" b="0"/>
            <wp:docPr id="1410391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155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0349" cy="33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72D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041A4061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br w:type="page"/>
      </w:r>
    </w:p>
    <w:p w14:paraId="7E24736B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Step 2: Initialize a Truffle Project</w:t>
      </w:r>
    </w:p>
    <w:p w14:paraId="576CDA30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05FB4945" w14:textId="77777777" w:rsidR="00704C0D" w:rsidRPr="00DA057F" w:rsidRDefault="00704C0D" w:rsidP="00704C0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Create a new directory for your project:</w:t>
      </w:r>
    </w:p>
    <w:p w14:paraId="143689C7" w14:textId="77777777" w:rsidR="00704C0D" w:rsidRPr="00DA057F" w:rsidRDefault="00704C0D" w:rsidP="00704C0D">
      <w:pPr>
        <w:pStyle w:val="ListParagraph"/>
        <w:rPr>
          <w:rFonts w:ascii="Times New Roman" w:hAnsi="Times New Roman" w:cs="Times New Roman"/>
        </w:rPr>
      </w:pPr>
      <w:proofErr w:type="spellStart"/>
      <w:r w:rsidRPr="00DA057F">
        <w:rPr>
          <w:rFonts w:ascii="Times New Roman" w:hAnsi="Times New Roman" w:cs="Times New Roman"/>
        </w:rPr>
        <w:t>mkdir</w:t>
      </w:r>
      <w:proofErr w:type="spellEnd"/>
      <w:r w:rsidRPr="00DA057F">
        <w:rPr>
          <w:rFonts w:ascii="Times New Roman" w:hAnsi="Times New Roman" w:cs="Times New Roman"/>
        </w:rPr>
        <w:t xml:space="preserve"> </w:t>
      </w:r>
      <w:proofErr w:type="spellStart"/>
      <w:r w:rsidRPr="00DA057F">
        <w:rPr>
          <w:rFonts w:ascii="Times New Roman" w:hAnsi="Times New Roman" w:cs="Times New Roman"/>
        </w:rPr>
        <w:t>myProj</w:t>
      </w:r>
      <w:proofErr w:type="spellEnd"/>
    </w:p>
    <w:p w14:paraId="0B504321" w14:textId="77777777" w:rsidR="00704C0D" w:rsidRPr="00DA057F" w:rsidRDefault="00704C0D" w:rsidP="00704C0D">
      <w:pPr>
        <w:pStyle w:val="ListParagraph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cd </w:t>
      </w:r>
      <w:proofErr w:type="spellStart"/>
      <w:r w:rsidRPr="00DA057F">
        <w:rPr>
          <w:rFonts w:ascii="Times New Roman" w:hAnsi="Times New Roman" w:cs="Times New Roman"/>
        </w:rPr>
        <w:t>myProj</w:t>
      </w:r>
      <w:proofErr w:type="spellEnd"/>
      <w:r w:rsidRPr="00DA057F">
        <w:rPr>
          <w:rFonts w:ascii="Times New Roman" w:hAnsi="Times New Roman" w:cs="Times New Roman"/>
        </w:rPr>
        <w:t xml:space="preserve"> </w:t>
      </w:r>
    </w:p>
    <w:p w14:paraId="212C066F" w14:textId="77777777" w:rsidR="00704C0D" w:rsidRPr="00DA057F" w:rsidRDefault="00704C0D" w:rsidP="00704C0D">
      <w:pPr>
        <w:pStyle w:val="ListParagraph"/>
        <w:rPr>
          <w:rFonts w:ascii="Times New Roman" w:hAnsi="Times New Roman" w:cs="Times New Roman"/>
        </w:rPr>
      </w:pPr>
    </w:p>
    <w:p w14:paraId="30FF81B4" w14:textId="77777777" w:rsidR="00704C0D" w:rsidRPr="00DA057F" w:rsidRDefault="00704C0D" w:rsidP="00704C0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Initialize the Truffle project:</w:t>
      </w:r>
    </w:p>
    <w:p w14:paraId="551FA4C4" w14:textId="77777777" w:rsidR="00704C0D" w:rsidRPr="00DA057F" w:rsidRDefault="00704C0D" w:rsidP="00704C0D">
      <w:pPr>
        <w:pStyle w:val="ListParagraph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truffle </w:t>
      </w:r>
      <w:proofErr w:type="spellStart"/>
      <w:r w:rsidRPr="00DA057F">
        <w:rPr>
          <w:rFonts w:ascii="Times New Roman" w:hAnsi="Times New Roman" w:cs="Times New Roman"/>
        </w:rPr>
        <w:t>init</w:t>
      </w:r>
      <w:proofErr w:type="spellEnd"/>
    </w:p>
    <w:p w14:paraId="3A00CCE5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4D7ED5BB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 xml:space="preserve">Step 3: Create a Solidity Smart Contract </w:t>
      </w:r>
    </w:p>
    <w:p w14:paraId="6F1972F0" w14:textId="77777777" w:rsidR="00704C0D" w:rsidRPr="00DA057F" w:rsidRDefault="00704C0D" w:rsidP="00704C0D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Navigate to the Contracts directory(</w:t>
      </w:r>
      <w:proofErr w:type="spellStart"/>
      <w:r w:rsidRPr="00DA057F">
        <w:rPr>
          <w:rFonts w:ascii="Times New Roman" w:hAnsi="Times New Roman" w:cs="Times New Roman"/>
          <w:b/>
          <w:bCs/>
          <w:color w:val="FF0000"/>
        </w:rPr>
        <w:t>myProj</w:t>
      </w:r>
      <w:proofErr w:type="spellEnd"/>
      <w:r w:rsidRPr="00DA057F">
        <w:rPr>
          <w:rFonts w:ascii="Times New Roman" w:hAnsi="Times New Roman" w:cs="Times New Roman"/>
          <w:b/>
          <w:bCs/>
          <w:color w:val="FF0000"/>
        </w:rPr>
        <w:t>/contracts</w:t>
      </w: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):</w:t>
      </w:r>
    </w:p>
    <w:p w14:paraId="3E5B5660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</w:p>
    <w:p w14:paraId="510D7E03" w14:textId="77777777" w:rsidR="00704C0D" w:rsidRPr="00DA057F" w:rsidRDefault="00704C0D" w:rsidP="00576C42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r w:rsidRPr="00DA057F">
        <w:rPr>
          <w:rFonts w:ascii="Times New Roman" w:hAnsi="Times New Roman" w:cs="Times New Roman"/>
          <w:b/>
          <w:bCs/>
        </w:rPr>
        <w:t>SimpleStorage.sol</w:t>
      </w:r>
      <w:proofErr w:type="spellEnd"/>
    </w:p>
    <w:p w14:paraId="0DA80A77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// SPDX-License-Identifier: MIT</w:t>
      </w:r>
    </w:p>
    <w:p w14:paraId="02A634C0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pragma solidity ^0.8.</w:t>
      </w:r>
      <w:proofErr w:type="gramStart"/>
      <w:r w:rsidRPr="00DA057F">
        <w:rPr>
          <w:rFonts w:ascii="Times New Roman" w:hAnsi="Times New Roman" w:cs="Times New Roman"/>
        </w:rPr>
        <w:t>0;</w:t>
      </w:r>
      <w:proofErr w:type="gramEnd"/>
    </w:p>
    <w:p w14:paraId="3D426219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</w:p>
    <w:p w14:paraId="36BA2357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contract </w:t>
      </w:r>
      <w:proofErr w:type="spellStart"/>
      <w:r w:rsidRPr="00DA057F">
        <w:rPr>
          <w:rFonts w:ascii="Times New Roman" w:hAnsi="Times New Roman" w:cs="Times New Roman"/>
        </w:rPr>
        <w:t>SimpleStorage</w:t>
      </w:r>
      <w:proofErr w:type="spellEnd"/>
      <w:r w:rsidRPr="00DA057F">
        <w:rPr>
          <w:rFonts w:ascii="Times New Roman" w:hAnsi="Times New Roman" w:cs="Times New Roman"/>
        </w:rPr>
        <w:t xml:space="preserve"> {</w:t>
      </w:r>
    </w:p>
    <w:p w14:paraId="1DEA8B50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uint256 public </w:t>
      </w:r>
      <w:proofErr w:type="spellStart"/>
      <w:proofErr w:type="gramStart"/>
      <w:r w:rsidRPr="00DA057F">
        <w:rPr>
          <w:rFonts w:ascii="Times New Roman" w:hAnsi="Times New Roman" w:cs="Times New Roman"/>
        </w:rPr>
        <w:t>storedData</w:t>
      </w:r>
      <w:proofErr w:type="spellEnd"/>
      <w:r w:rsidRPr="00DA057F">
        <w:rPr>
          <w:rFonts w:ascii="Times New Roman" w:hAnsi="Times New Roman" w:cs="Times New Roman"/>
        </w:rPr>
        <w:t>;</w:t>
      </w:r>
      <w:proofErr w:type="gramEnd"/>
    </w:p>
    <w:p w14:paraId="49EF3336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</w:p>
    <w:p w14:paraId="788C6C77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function </w:t>
      </w:r>
      <w:proofErr w:type="gramStart"/>
      <w:r w:rsidRPr="00DA057F">
        <w:rPr>
          <w:rFonts w:ascii="Times New Roman" w:hAnsi="Times New Roman" w:cs="Times New Roman"/>
        </w:rPr>
        <w:t>set(</w:t>
      </w:r>
      <w:proofErr w:type="gramEnd"/>
      <w:r w:rsidRPr="00DA057F">
        <w:rPr>
          <w:rFonts w:ascii="Times New Roman" w:hAnsi="Times New Roman" w:cs="Times New Roman"/>
        </w:rPr>
        <w:t>uint256 x) public {</w:t>
      </w:r>
    </w:p>
    <w:p w14:paraId="3E2A06DE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  </w:t>
      </w:r>
      <w:proofErr w:type="spellStart"/>
      <w:r w:rsidRPr="00DA057F">
        <w:rPr>
          <w:rFonts w:ascii="Times New Roman" w:hAnsi="Times New Roman" w:cs="Times New Roman"/>
        </w:rPr>
        <w:t>storedData</w:t>
      </w:r>
      <w:proofErr w:type="spellEnd"/>
      <w:r w:rsidRPr="00DA057F">
        <w:rPr>
          <w:rFonts w:ascii="Times New Roman" w:hAnsi="Times New Roman" w:cs="Times New Roman"/>
        </w:rPr>
        <w:t xml:space="preserve"> = </w:t>
      </w:r>
      <w:proofErr w:type="gramStart"/>
      <w:r w:rsidRPr="00DA057F">
        <w:rPr>
          <w:rFonts w:ascii="Times New Roman" w:hAnsi="Times New Roman" w:cs="Times New Roman"/>
        </w:rPr>
        <w:t>x;</w:t>
      </w:r>
      <w:proofErr w:type="gramEnd"/>
    </w:p>
    <w:p w14:paraId="6D565361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}</w:t>
      </w:r>
    </w:p>
    <w:p w14:paraId="23C99D30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</w:p>
    <w:p w14:paraId="089FF21D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function </w:t>
      </w:r>
      <w:proofErr w:type="gramStart"/>
      <w:r w:rsidRPr="00DA057F">
        <w:rPr>
          <w:rFonts w:ascii="Times New Roman" w:hAnsi="Times New Roman" w:cs="Times New Roman"/>
        </w:rPr>
        <w:t>get(</w:t>
      </w:r>
      <w:proofErr w:type="gramEnd"/>
      <w:r w:rsidRPr="00DA057F">
        <w:rPr>
          <w:rFonts w:ascii="Times New Roman" w:hAnsi="Times New Roman" w:cs="Times New Roman"/>
        </w:rPr>
        <w:t>) public view returns (uint256) {</w:t>
      </w:r>
    </w:p>
    <w:p w14:paraId="7B17F46F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DA057F">
        <w:rPr>
          <w:rFonts w:ascii="Times New Roman" w:hAnsi="Times New Roman" w:cs="Times New Roman"/>
        </w:rPr>
        <w:t>storedData</w:t>
      </w:r>
      <w:proofErr w:type="spellEnd"/>
      <w:r w:rsidRPr="00DA057F">
        <w:rPr>
          <w:rFonts w:ascii="Times New Roman" w:hAnsi="Times New Roman" w:cs="Times New Roman"/>
        </w:rPr>
        <w:t>;</w:t>
      </w:r>
      <w:proofErr w:type="gramEnd"/>
    </w:p>
    <w:p w14:paraId="6109457A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}</w:t>
      </w:r>
    </w:p>
    <w:p w14:paraId="3BBB3C9A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}</w:t>
      </w:r>
    </w:p>
    <w:p w14:paraId="2FD41B4A" w14:textId="77777777" w:rsidR="00704C0D" w:rsidRPr="00DA057F" w:rsidRDefault="00704C0D" w:rsidP="00576C42">
      <w:pPr>
        <w:spacing w:after="0"/>
        <w:rPr>
          <w:rFonts w:ascii="Times New Roman" w:hAnsi="Times New Roman" w:cs="Times New Roman"/>
        </w:rPr>
      </w:pPr>
    </w:p>
    <w:p w14:paraId="7727BCF2" w14:textId="77777777" w:rsidR="00704C0D" w:rsidRPr="00DA057F" w:rsidRDefault="00704C0D" w:rsidP="00704C0D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Compile the Smart Contract</w:t>
      </w:r>
    </w:p>
    <w:p w14:paraId="4A8892AA" w14:textId="77777777" w:rsidR="00704C0D" w:rsidRPr="00DA057F" w:rsidRDefault="00704C0D" w:rsidP="00704C0D">
      <w:pPr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Command: truffle compile</w:t>
      </w:r>
    </w:p>
    <w:p w14:paraId="746F5C3F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6F32CA94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C:\Users\prana\Desktop\BC_Pract\Pract_8\myProj&gt;</w:t>
      </w:r>
      <w:r w:rsidRPr="00DA057F">
        <w:rPr>
          <w:rFonts w:ascii="Times New Roman" w:hAnsi="Times New Roman" w:cs="Times New Roman"/>
          <w:b/>
          <w:bCs/>
          <w:color w:val="FF0000"/>
        </w:rPr>
        <w:t>truffle compile</w:t>
      </w:r>
    </w:p>
    <w:p w14:paraId="0A928CF9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3336F404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br w:type="page"/>
      </w:r>
    </w:p>
    <w:p w14:paraId="3F45AD39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Step 4: Configure Truffle to Use Ganache</w:t>
      </w:r>
    </w:p>
    <w:p w14:paraId="6F13499B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  <w:color w:val="215E99" w:themeColor="text2" w:themeTint="BF"/>
        </w:rPr>
      </w:pPr>
    </w:p>
    <w:p w14:paraId="51FBC0B6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Open the </w:t>
      </w:r>
      <w:r w:rsidRPr="00DA057F">
        <w:rPr>
          <w:rFonts w:ascii="Times New Roman" w:hAnsi="Times New Roman" w:cs="Times New Roman"/>
          <w:b/>
          <w:bCs/>
          <w:color w:val="FF0000"/>
        </w:rPr>
        <w:t xml:space="preserve">truffle-config.js </w:t>
      </w: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file and configure the development network to use Ganache. Update the networks section: </w:t>
      </w:r>
    </w:p>
    <w:p w14:paraId="67081FD9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proofErr w:type="spellStart"/>
      <w:proofErr w:type="gramStart"/>
      <w:r w:rsidRPr="00DA057F">
        <w:rPr>
          <w:rFonts w:ascii="Times New Roman" w:hAnsi="Times New Roman" w:cs="Times New Roman"/>
        </w:rPr>
        <w:t>module.exports</w:t>
      </w:r>
      <w:proofErr w:type="spellEnd"/>
      <w:proofErr w:type="gramEnd"/>
      <w:r w:rsidRPr="00DA057F">
        <w:rPr>
          <w:rFonts w:ascii="Times New Roman" w:hAnsi="Times New Roman" w:cs="Times New Roman"/>
        </w:rPr>
        <w:t xml:space="preserve"> = {</w:t>
      </w:r>
    </w:p>
    <w:p w14:paraId="3DBABE4B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networks: {</w:t>
      </w:r>
    </w:p>
    <w:p w14:paraId="402323C1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development: {</w:t>
      </w:r>
    </w:p>
    <w:p w14:paraId="1F1F7B28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host: "127.0.0.1",</w:t>
      </w:r>
    </w:p>
    <w:p w14:paraId="15C4716B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port: </w:t>
      </w:r>
      <w:proofErr w:type="gramStart"/>
      <w:r w:rsidRPr="00DA057F">
        <w:rPr>
          <w:rFonts w:ascii="Times New Roman" w:hAnsi="Times New Roman" w:cs="Times New Roman"/>
        </w:rPr>
        <w:t>7545,  /</w:t>
      </w:r>
      <w:proofErr w:type="gramEnd"/>
      <w:r w:rsidRPr="00DA057F">
        <w:rPr>
          <w:rFonts w:ascii="Times New Roman" w:hAnsi="Times New Roman" w:cs="Times New Roman"/>
        </w:rPr>
        <w:t>/ Match the port Ganache is using</w:t>
      </w:r>
    </w:p>
    <w:p w14:paraId="2C3FDF14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</w:t>
      </w:r>
      <w:proofErr w:type="spellStart"/>
      <w:r w:rsidRPr="00DA057F">
        <w:rPr>
          <w:rFonts w:ascii="Times New Roman" w:hAnsi="Times New Roman" w:cs="Times New Roman"/>
        </w:rPr>
        <w:t>network_id</w:t>
      </w:r>
      <w:proofErr w:type="spellEnd"/>
      <w:r w:rsidRPr="00DA057F">
        <w:rPr>
          <w:rFonts w:ascii="Times New Roman" w:hAnsi="Times New Roman" w:cs="Times New Roman"/>
        </w:rPr>
        <w:t>: "*" // Match any network id</w:t>
      </w:r>
    </w:p>
    <w:p w14:paraId="295DC780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}</w:t>
      </w:r>
    </w:p>
    <w:p w14:paraId="0DBB4D0C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},</w:t>
      </w:r>
    </w:p>
    <w:p w14:paraId="65878D24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compilers: {</w:t>
      </w:r>
    </w:p>
    <w:p w14:paraId="1C3E785F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</w:t>
      </w:r>
      <w:proofErr w:type="spellStart"/>
      <w:r w:rsidRPr="00DA057F">
        <w:rPr>
          <w:rFonts w:ascii="Times New Roman" w:hAnsi="Times New Roman" w:cs="Times New Roman"/>
        </w:rPr>
        <w:t>solc</w:t>
      </w:r>
      <w:proofErr w:type="spellEnd"/>
      <w:r w:rsidRPr="00DA057F">
        <w:rPr>
          <w:rFonts w:ascii="Times New Roman" w:hAnsi="Times New Roman" w:cs="Times New Roman"/>
        </w:rPr>
        <w:t>: {</w:t>
      </w:r>
    </w:p>
    <w:p w14:paraId="239C8345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  version: "0.8.0</w:t>
      </w:r>
      <w:proofErr w:type="gramStart"/>
      <w:r w:rsidRPr="00DA057F">
        <w:rPr>
          <w:rFonts w:ascii="Times New Roman" w:hAnsi="Times New Roman" w:cs="Times New Roman"/>
        </w:rPr>
        <w:t>"  /</w:t>
      </w:r>
      <w:proofErr w:type="gramEnd"/>
      <w:r w:rsidRPr="00DA057F">
        <w:rPr>
          <w:rFonts w:ascii="Times New Roman" w:hAnsi="Times New Roman" w:cs="Times New Roman"/>
        </w:rPr>
        <w:t>/ Specify the Solidity compiler version</w:t>
      </w:r>
    </w:p>
    <w:p w14:paraId="4664AEBB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  }</w:t>
      </w:r>
    </w:p>
    <w:p w14:paraId="1F900C69" w14:textId="77777777" w:rsidR="00704C0D" w:rsidRPr="00DA057F" w:rsidRDefault="00704C0D" w:rsidP="009D0AC9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}</w:t>
      </w:r>
    </w:p>
    <w:p w14:paraId="42611F01" w14:textId="7C6FE3B9" w:rsidR="00704C0D" w:rsidRPr="00DA057F" w:rsidRDefault="00704C0D" w:rsidP="00AA7ADC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};</w:t>
      </w:r>
    </w:p>
    <w:p w14:paraId="4CEF9639" w14:textId="55859D9C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23510BCE" wp14:editId="5B62D69A">
            <wp:extent cx="3916587" cy="2948940"/>
            <wp:effectExtent l="0" t="0" r="8255" b="3810"/>
            <wp:docPr id="1721187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7266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7131" cy="29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3AEB6719" wp14:editId="626EBEF8">
            <wp:extent cx="4159945" cy="1798320"/>
            <wp:effectExtent l="0" t="0" r="0" b="0"/>
            <wp:docPr id="916261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61082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b="5820"/>
                    <a:stretch/>
                  </pic:blipFill>
                  <pic:spPr bwMode="auto">
                    <a:xfrm>
                      <a:off x="0" y="0"/>
                      <a:ext cx="4174487" cy="180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DA02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7C15AEED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Step 5: Migrate the Smart Contract to Ganache</w:t>
      </w:r>
    </w:p>
    <w:p w14:paraId="6F0B61D9" w14:textId="77777777" w:rsidR="00704C0D" w:rsidRPr="00DA057F" w:rsidRDefault="00704C0D" w:rsidP="00704C0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Start Ganache (open the Ganache application and start a new </w:t>
      </w:r>
      <w:proofErr w:type="gramStart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workspace(</w:t>
      </w:r>
      <w:proofErr w:type="spellStart"/>
      <w:proofErr w:type="gramEnd"/>
      <w:r w:rsidRPr="00DA057F">
        <w:rPr>
          <w:rFonts w:ascii="Times New Roman" w:hAnsi="Times New Roman" w:cs="Times New Roman"/>
          <w:b/>
          <w:bCs/>
          <w:color w:val="FF0000"/>
        </w:rPr>
        <w:t>BC_Pract</w:t>
      </w:r>
      <w:proofErr w:type="spellEnd"/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)).</w:t>
      </w:r>
    </w:p>
    <w:p w14:paraId="22B5A1BE" w14:textId="77777777" w:rsidR="00704C0D" w:rsidRPr="00DA057F" w:rsidRDefault="00704C0D" w:rsidP="00704C0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 xml:space="preserve">Create a migration script in the </w:t>
      </w:r>
      <w:proofErr w:type="gramStart"/>
      <w:r w:rsidRPr="00DA057F">
        <w:rPr>
          <w:rFonts w:ascii="Times New Roman" w:hAnsi="Times New Roman" w:cs="Times New Roman"/>
          <w:b/>
          <w:bCs/>
          <w:color w:val="FF0000"/>
        </w:rPr>
        <w:t>migrations</w:t>
      </w:r>
      <w:proofErr w:type="gramEnd"/>
      <w:r w:rsidRPr="00DA057F">
        <w:rPr>
          <w:rFonts w:ascii="Times New Roman" w:hAnsi="Times New Roman" w:cs="Times New Roman"/>
          <w:b/>
          <w:bCs/>
          <w:color w:val="FF0000"/>
        </w:rPr>
        <w:t xml:space="preserve"> directory </w:t>
      </w: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br/>
        <w:t xml:space="preserve">(e.g., </w:t>
      </w:r>
      <w:r w:rsidRPr="00DA057F">
        <w:rPr>
          <w:rFonts w:ascii="Times New Roman" w:hAnsi="Times New Roman" w:cs="Times New Roman"/>
          <w:b/>
          <w:bCs/>
          <w:color w:val="FF0000"/>
        </w:rPr>
        <w:t>deploy_contracts.js</w:t>
      </w: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):</w:t>
      </w:r>
    </w:p>
    <w:p w14:paraId="2D0ABCAF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0FF54411" w14:textId="77777777" w:rsidR="00704C0D" w:rsidRPr="00DA057F" w:rsidRDefault="00704C0D" w:rsidP="00704C0D">
      <w:pPr>
        <w:rPr>
          <w:rFonts w:ascii="Times New Roman" w:hAnsi="Times New Roman" w:cs="Times New Roman"/>
          <w:b/>
          <w:bCs/>
        </w:rPr>
      </w:pPr>
      <w:r w:rsidRPr="00DA057F">
        <w:rPr>
          <w:rFonts w:ascii="Times New Roman" w:hAnsi="Times New Roman" w:cs="Times New Roman"/>
          <w:b/>
          <w:bCs/>
        </w:rPr>
        <w:t>Pract_8\</w:t>
      </w:r>
      <w:proofErr w:type="spellStart"/>
      <w:r w:rsidRPr="00DA057F">
        <w:rPr>
          <w:rFonts w:ascii="Times New Roman" w:hAnsi="Times New Roman" w:cs="Times New Roman"/>
          <w:b/>
          <w:bCs/>
        </w:rPr>
        <w:t>myProj</w:t>
      </w:r>
      <w:proofErr w:type="spellEnd"/>
      <w:r w:rsidRPr="00DA057F">
        <w:rPr>
          <w:rFonts w:ascii="Times New Roman" w:hAnsi="Times New Roman" w:cs="Times New Roman"/>
          <w:b/>
          <w:bCs/>
        </w:rPr>
        <w:t>\</w:t>
      </w:r>
      <w:r w:rsidRPr="00DA057F">
        <w:rPr>
          <w:rFonts w:ascii="Times New Roman" w:hAnsi="Times New Roman" w:cs="Times New Roman"/>
          <w:b/>
          <w:bCs/>
          <w:color w:val="FF0000"/>
        </w:rPr>
        <w:t xml:space="preserve">migrations\2_deploy_contracts.js </w:t>
      </w:r>
    </w:p>
    <w:p w14:paraId="4F410662" w14:textId="77777777" w:rsidR="00704C0D" w:rsidRPr="00DA057F" w:rsidRDefault="00704C0D" w:rsidP="00BF59EE">
      <w:pPr>
        <w:spacing w:after="0"/>
        <w:rPr>
          <w:rFonts w:ascii="Times New Roman" w:hAnsi="Times New Roman" w:cs="Times New Roman"/>
        </w:rPr>
      </w:pPr>
      <w:proofErr w:type="spellStart"/>
      <w:r w:rsidRPr="00DA057F">
        <w:rPr>
          <w:rFonts w:ascii="Times New Roman" w:hAnsi="Times New Roman" w:cs="Times New Roman"/>
        </w:rPr>
        <w:t>const</w:t>
      </w:r>
      <w:proofErr w:type="spellEnd"/>
      <w:r w:rsidRPr="00DA057F">
        <w:rPr>
          <w:rFonts w:ascii="Times New Roman" w:hAnsi="Times New Roman" w:cs="Times New Roman"/>
        </w:rPr>
        <w:t xml:space="preserve"> </w:t>
      </w:r>
      <w:proofErr w:type="spellStart"/>
      <w:r w:rsidRPr="00DA057F">
        <w:rPr>
          <w:rFonts w:ascii="Times New Roman" w:hAnsi="Times New Roman" w:cs="Times New Roman"/>
        </w:rPr>
        <w:t>SimpleStorage</w:t>
      </w:r>
      <w:proofErr w:type="spellEnd"/>
      <w:r w:rsidRPr="00DA057F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A057F">
        <w:rPr>
          <w:rFonts w:ascii="Times New Roman" w:hAnsi="Times New Roman" w:cs="Times New Roman"/>
        </w:rPr>
        <w:t>artifacts.require</w:t>
      </w:r>
      <w:proofErr w:type="spellEnd"/>
      <w:proofErr w:type="gramEnd"/>
      <w:r w:rsidRPr="00DA057F">
        <w:rPr>
          <w:rFonts w:ascii="Times New Roman" w:hAnsi="Times New Roman" w:cs="Times New Roman"/>
        </w:rPr>
        <w:t>("</w:t>
      </w:r>
      <w:proofErr w:type="spellStart"/>
      <w:r w:rsidRPr="00DA057F">
        <w:rPr>
          <w:rFonts w:ascii="Times New Roman" w:hAnsi="Times New Roman" w:cs="Times New Roman"/>
        </w:rPr>
        <w:t>SimpleStorage</w:t>
      </w:r>
      <w:proofErr w:type="spellEnd"/>
      <w:r w:rsidRPr="00DA057F">
        <w:rPr>
          <w:rFonts w:ascii="Times New Roman" w:hAnsi="Times New Roman" w:cs="Times New Roman"/>
        </w:rPr>
        <w:t>");</w:t>
      </w:r>
    </w:p>
    <w:p w14:paraId="0C9EBF03" w14:textId="77777777" w:rsidR="00704C0D" w:rsidRPr="00DA057F" w:rsidRDefault="00704C0D" w:rsidP="00BF59EE">
      <w:pPr>
        <w:spacing w:after="0"/>
        <w:rPr>
          <w:rFonts w:ascii="Times New Roman" w:hAnsi="Times New Roman" w:cs="Times New Roman"/>
        </w:rPr>
      </w:pPr>
    </w:p>
    <w:p w14:paraId="41128EA9" w14:textId="77777777" w:rsidR="00704C0D" w:rsidRPr="00DA057F" w:rsidRDefault="00704C0D" w:rsidP="00BF59EE">
      <w:pPr>
        <w:spacing w:after="0"/>
        <w:rPr>
          <w:rFonts w:ascii="Times New Roman" w:hAnsi="Times New Roman" w:cs="Times New Roman"/>
        </w:rPr>
      </w:pPr>
      <w:proofErr w:type="spellStart"/>
      <w:proofErr w:type="gramStart"/>
      <w:r w:rsidRPr="00DA057F">
        <w:rPr>
          <w:rFonts w:ascii="Times New Roman" w:hAnsi="Times New Roman" w:cs="Times New Roman"/>
        </w:rPr>
        <w:t>module.exports</w:t>
      </w:r>
      <w:proofErr w:type="spellEnd"/>
      <w:proofErr w:type="gramEnd"/>
      <w:r w:rsidRPr="00DA057F">
        <w:rPr>
          <w:rFonts w:ascii="Times New Roman" w:hAnsi="Times New Roman" w:cs="Times New Roman"/>
        </w:rPr>
        <w:t xml:space="preserve"> = function (deployer) {</w:t>
      </w:r>
    </w:p>
    <w:p w14:paraId="7FF7C88D" w14:textId="77777777" w:rsidR="00704C0D" w:rsidRPr="00DA057F" w:rsidRDefault="00704C0D" w:rsidP="00BF59EE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  </w:t>
      </w:r>
      <w:proofErr w:type="spellStart"/>
      <w:r w:rsidRPr="00DA057F">
        <w:rPr>
          <w:rFonts w:ascii="Times New Roman" w:hAnsi="Times New Roman" w:cs="Times New Roman"/>
        </w:rPr>
        <w:t>deployer.</w:t>
      </w:r>
      <w:proofErr w:type="gramStart"/>
      <w:r w:rsidRPr="00DA057F">
        <w:rPr>
          <w:rFonts w:ascii="Times New Roman" w:hAnsi="Times New Roman" w:cs="Times New Roman"/>
        </w:rPr>
        <w:t>deploy</w:t>
      </w:r>
      <w:proofErr w:type="spellEnd"/>
      <w:r w:rsidRPr="00DA057F">
        <w:rPr>
          <w:rFonts w:ascii="Times New Roman" w:hAnsi="Times New Roman" w:cs="Times New Roman"/>
        </w:rPr>
        <w:t>(</w:t>
      </w:r>
      <w:proofErr w:type="spellStart"/>
      <w:proofErr w:type="gramEnd"/>
      <w:r w:rsidRPr="00DA057F">
        <w:rPr>
          <w:rFonts w:ascii="Times New Roman" w:hAnsi="Times New Roman" w:cs="Times New Roman"/>
        </w:rPr>
        <w:t>SimpleStorage</w:t>
      </w:r>
      <w:proofErr w:type="spellEnd"/>
      <w:r w:rsidRPr="00DA057F">
        <w:rPr>
          <w:rFonts w:ascii="Times New Roman" w:hAnsi="Times New Roman" w:cs="Times New Roman"/>
        </w:rPr>
        <w:t>);</w:t>
      </w:r>
    </w:p>
    <w:p w14:paraId="5FD5BD49" w14:textId="77777777" w:rsidR="00704C0D" w:rsidRPr="00DA057F" w:rsidRDefault="00704C0D" w:rsidP="00BF59EE">
      <w:pPr>
        <w:spacing w:after="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};</w:t>
      </w:r>
    </w:p>
    <w:p w14:paraId="0B2C0A0B" w14:textId="77777777" w:rsidR="00704C0D" w:rsidRPr="00DA057F" w:rsidRDefault="00704C0D" w:rsidP="00704C0D">
      <w:pPr>
        <w:rPr>
          <w:rFonts w:ascii="Times New Roman" w:hAnsi="Times New Roman" w:cs="Times New Roman"/>
        </w:rPr>
      </w:pPr>
    </w:p>
    <w:p w14:paraId="6133FB70" w14:textId="04BC2FBA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4F32F48F" wp14:editId="041DA9C6">
            <wp:extent cx="5097780" cy="1999916"/>
            <wp:effectExtent l="0" t="0" r="7620" b="635"/>
            <wp:docPr id="10484113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11349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07646" cy="20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EDC7" w14:textId="77777777" w:rsidR="00704C0D" w:rsidRPr="00DA057F" w:rsidRDefault="00704C0D" w:rsidP="00704C0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Run the migration:</w:t>
      </w:r>
    </w:p>
    <w:p w14:paraId="2F9DABA7" w14:textId="40DB5F86" w:rsidR="00704C0D" w:rsidRPr="00DA057F" w:rsidRDefault="00704C0D" w:rsidP="00FA39F6">
      <w:pPr>
        <w:ind w:firstLine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b/>
          <w:bCs/>
        </w:rPr>
        <w:t>Command: truffle migrate</w:t>
      </w:r>
    </w:p>
    <w:p w14:paraId="4ECEE7AE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C:\Users\prana\Desktop\BC_Pract\Pract_8\myProj&gt;</w:t>
      </w:r>
      <w:r w:rsidRPr="00DA057F">
        <w:rPr>
          <w:rFonts w:ascii="Times New Roman" w:hAnsi="Times New Roman" w:cs="Times New Roman"/>
          <w:color w:val="FF0000"/>
        </w:rPr>
        <w:t>truffle migrate</w:t>
      </w:r>
    </w:p>
    <w:p w14:paraId="39849AB7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673FEB30" wp14:editId="353C4B85">
            <wp:extent cx="4327217" cy="1874520"/>
            <wp:effectExtent l="0" t="0" r="0" b="0"/>
            <wp:docPr id="368920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20927" name="Picture 1" descr="A screenshot of a computer program&#10;&#10;Description automatically generated"/>
                    <pic:cNvPicPr/>
                  </pic:nvPicPr>
                  <pic:blipFill rotWithShape="1">
                    <a:blip r:embed="rId82"/>
                    <a:srcRect b="44531"/>
                    <a:stretch/>
                  </pic:blipFill>
                  <pic:spPr bwMode="auto">
                    <a:xfrm>
                      <a:off x="0" y="0"/>
                      <a:ext cx="4330417" cy="187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28BC" w14:textId="77777777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0741B753" wp14:editId="2189CA81">
            <wp:extent cx="3880932" cy="2659380"/>
            <wp:effectExtent l="0" t="0" r="5715" b="7620"/>
            <wp:docPr id="178168840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88401" name="Picture 1" descr="A computer screen shot of a black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1190" cy="266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416A" w14:textId="77777777" w:rsidR="0061716F" w:rsidRPr="00DA057F" w:rsidRDefault="0061716F" w:rsidP="00704C0D">
      <w:pPr>
        <w:rPr>
          <w:rFonts w:ascii="Times New Roman" w:hAnsi="Times New Roman" w:cs="Times New Roman"/>
        </w:rPr>
      </w:pPr>
    </w:p>
    <w:p w14:paraId="0DEC4AE6" w14:textId="3C367BA9" w:rsidR="00704C0D" w:rsidRPr="00DA057F" w:rsidRDefault="00704C0D" w:rsidP="00704C0D">
      <w:pPr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b/>
          <w:bCs/>
        </w:rPr>
        <w:t>Step 6: Interact with the Deployed Contract</w:t>
      </w:r>
    </w:p>
    <w:p w14:paraId="3D020B60" w14:textId="77777777" w:rsidR="00704C0D" w:rsidRPr="00DA057F" w:rsidRDefault="00704C0D" w:rsidP="00704C0D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Open the new command prompt:</w:t>
      </w:r>
    </w:p>
    <w:p w14:paraId="127B2474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  <w:b/>
          <w:bCs/>
        </w:rPr>
        <w:t>Command</w:t>
      </w:r>
      <w:r w:rsidRPr="00DA057F">
        <w:rPr>
          <w:rFonts w:ascii="Times New Roman" w:hAnsi="Times New Roman" w:cs="Times New Roman"/>
        </w:rPr>
        <w:t>: truffle console</w:t>
      </w:r>
    </w:p>
    <w:p w14:paraId="19322559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</w:p>
    <w:p w14:paraId="33CF8B71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C:\Users\prana\Desktop\BC_Pract\Pract_8\</w:t>
      </w:r>
      <w:r w:rsidRPr="00DA057F">
        <w:rPr>
          <w:rFonts w:ascii="Times New Roman" w:hAnsi="Times New Roman" w:cs="Times New Roman"/>
          <w:color w:val="FF0000"/>
        </w:rPr>
        <w:t>myProj&gt;truffle console</w:t>
      </w:r>
    </w:p>
    <w:p w14:paraId="3C254C29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</w:p>
    <w:p w14:paraId="7DE7A020" w14:textId="77777777" w:rsidR="00704C0D" w:rsidRPr="00DA057F" w:rsidRDefault="00704C0D" w:rsidP="00704C0D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b/>
          <w:bCs/>
          <w:color w:val="215E99" w:themeColor="text2" w:themeTint="BF"/>
        </w:rPr>
      </w:pPr>
      <w:r w:rsidRPr="00DA057F">
        <w:rPr>
          <w:rFonts w:ascii="Times New Roman" w:hAnsi="Times New Roman" w:cs="Times New Roman"/>
          <w:b/>
          <w:bCs/>
          <w:color w:val="215E99" w:themeColor="text2" w:themeTint="BF"/>
        </w:rPr>
        <w:t>Interact with the deployed contract:</w:t>
      </w:r>
    </w:p>
    <w:p w14:paraId="39F6E6A8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>Execute the following commands one-by-one</w:t>
      </w:r>
    </w:p>
    <w:p w14:paraId="4FFB9EC3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</w:p>
    <w:p w14:paraId="03066F9E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let instance = await </w:t>
      </w:r>
      <w:proofErr w:type="spellStart"/>
      <w:r w:rsidRPr="00DA057F">
        <w:rPr>
          <w:rFonts w:ascii="Times New Roman" w:hAnsi="Times New Roman" w:cs="Times New Roman"/>
        </w:rPr>
        <w:t>SimpleStorage.deployed</w:t>
      </w:r>
      <w:proofErr w:type="spellEnd"/>
      <w:r w:rsidRPr="00DA057F">
        <w:rPr>
          <w:rFonts w:ascii="Times New Roman" w:hAnsi="Times New Roman" w:cs="Times New Roman"/>
        </w:rPr>
        <w:t>()</w:t>
      </w:r>
    </w:p>
    <w:p w14:paraId="28F4AC88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await </w:t>
      </w:r>
      <w:proofErr w:type="spellStart"/>
      <w:proofErr w:type="gramStart"/>
      <w:r w:rsidRPr="00DA057F">
        <w:rPr>
          <w:rFonts w:ascii="Times New Roman" w:hAnsi="Times New Roman" w:cs="Times New Roman"/>
        </w:rPr>
        <w:t>instance.set</w:t>
      </w:r>
      <w:proofErr w:type="spellEnd"/>
      <w:r w:rsidRPr="00DA057F">
        <w:rPr>
          <w:rFonts w:ascii="Times New Roman" w:hAnsi="Times New Roman" w:cs="Times New Roman"/>
        </w:rPr>
        <w:t>(</w:t>
      </w:r>
      <w:proofErr w:type="gramEnd"/>
      <w:r w:rsidRPr="00DA057F">
        <w:rPr>
          <w:rFonts w:ascii="Times New Roman" w:hAnsi="Times New Roman" w:cs="Times New Roman"/>
        </w:rPr>
        <w:t>42)</w:t>
      </w:r>
    </w:p>
    <w:p w14:paraId="4D8BB6B9" w14:textId="77777777" w:rsidR="00704C0D" w:rsidRPr="00DA057F" w:rsidRDefault="00704C0D" w:rsidP="00704C0D">
      <w:pPr>
        <w:pStyle w:val="ListParagraph"/>
        <w:ind w:left="360"/>
        <w:rPr>
          <w:rFonts w:ascii="Times New Roman" w:hAnsi="Times New Roman" w:cs="Times New Roman"/>
        </w:rPr>
      </w:pPr>
      <w:r w:rsidRPr="00DA057F">
        <w:rPr>
          <w:rFonts w:ascii="Times New Roman" w:hAnsi="Times New Roman" w:cs="Times New Roman"/>
        </w:rPr>
        <w:t xml:space="preserve">let value = await </w:t>
      </w:r>
      <w:proofErr w:type="spellStart"/>
      <w:proofErr w:type="gramStart"/>
      <w:r w:rsidRPr="00DA057F">
        <w:rPr>
          <w:rFonts w:ascii="Times New Roman" w:hAnsi="Times New Roman" w:cs="Times New Roman"/>
        </w:rPr>
        <w:t>instance.get</w:t>
      </w:r>
      <w:proofErr w:type="spellEnd"/>
      <w:r w:rsidRPr="00DA057F">
        <w:rPr>
          <w:rFonts w:ascii="Times New Roman" w:hAnsi="Times New Roman" w:cs="Times New Roman"/>
        </w:rPr>
        <w:t>(</w:t>
      </w:r>
      <w:proofErr w:type="gramEnd"/>
      <w:r w:rsidRPr="00DA057F">
        <w:rPr>
          <w:rFonts w:ascii="Times New Roman" w:hAnsi="Times New Roman" w:cs="Times New Roman"/>
        </w:rPr>
        <w:t>)</w:t>
      </w:r>
    </w:p>
    <w:p w14:paraId="51578366" w14:textId="1F6A8C2B" w:rsidR="00704C0D" w:rsidRPr="00DA057F" w:rsidRDefault="00704C0D" w:rsidP="00BC3935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proofErr w:type="gramStart"/>
      <w:r w:rsidRPr="00DA057F">
        <w:rPr>
          <w:rFonts w:ascii="Times New Roman" w:hAnsi="Times New Roman" w:cs="Times New Roman"/>
        </w:rPr>
        <w:t>value.toString</w:t>
      </w:r>
      <w:proofErr w:type="spellEnd"/>
      <w:proofErr w:type="gramEnd"/>
      <w:r w:rsidRPr="00DA057F">
        <w:rPr>
          <w:rFonts w:ascii="Times New Roman" w:hAnsi="Times New Roman" w:cs="Times New Roman"/>
        </w:rPr>
        <w:t xml:space="preserve">()  </w:t>
      </w:r>
      <w:r w:rsidRPr="00DA057F">
        <w:rPr>
          <w:rFonts w:ascii="Times New Roman" w:hAnsi="Times New Roman" w:cs="Times New Roman"/>
          <w:color w:val="808080" w:themeColor="background1" w:themeShade="80"/>
        </w:rPr>
        <w:t>// Output should be '42'</w:t>
      </w:r>
    </w:p>
    <w:p w14:paraId="7B761838" w14:textId="10A34885" w:rsidR="00585419" w:rsidRDefault="00704C0D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6C7D2B8E" wp14:editId="191655F6">
            <wp:extent cx="2561987" cy="2110740"/>
            <wp:effectExtent l="0" t="0" r="0" b="3810"/>
            <wp:docPr id="1913218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8721" name="Picture 1" descr="A screenshot of a computer program&#10;&#10;Description automatically generated"/>
                    <pic:cNvPicPr/>
                  </pic:nvPicPr>
                  <pic:blipFill rotWithShape="1">
                    <a:blip r:embed="rId84"/>
                    <a:srcRect r="34308"/>
                    <a:stretch/>
                  </pic:blipFill>
                  <pic:spPr bwMode="auto">
                    <a:xfrm>
                      <a:off x="0" y="0"/>
                      <a:ext cx="2574820" cy="212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935">
        <w:rPr>
          <w:rFonts w:ascii="Times New Roman" w:hAnsi="Times New Roman" w:cs="Times New Roman"/>
          <w:noProof/>
        </w:rPr>
        <w:t xml:space="preserve"> </w:t>
      </w:r>
      <w:r w:rsidRPr="00DA057F">
        <w:rPr>
          <w:rFonts w:ascii="Times New Roman" w:hAnsi="Times New Roman" w:cs="Times New Roman"/>
          <w:noProof/>
        </w:rPr>
        <w:drawing>
          <wp:inline distT="0" distB="0" distL="0" distR="0" wp14:anchorId="39C41E68" wp14:editId="0F216EC6">
            <wp:extent cx="3048000" cy="1302947"/>
            <wp:effectExtent l="0" t="0" r="0" b="0"/>
            <wp:docPr id="16625736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73636" name="Picture 1" descr="A screen shot of a computer code&#10;&#10;Description automatically generated"/>
                    <pic:cNvPicPr/>
                  </pic:nvPicPr>
                  <pic:blipFill rotWithShape="1">
                    <a:blip r:embed="rId85"/>
                    <a:srcRect r="22325"/>
                    <a:stretch/>
                  </pic:blipFill>
                  <pic:spPr bwMode="auto">
                    <a:xfrm>
                      <a:off x="0" y="0"/>
                      <a:ext cx="3078054" cy="13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DA459" w14:textId="035553A2" w:rsidR="00585419" w:rsidRDefault="00585419">
      <w:pP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br w:type="page"/>
      </w:r>
    </w:p>
    <w:p w14:paraId="4F769FE8" w14:textId="2F64E61E" w:rsidR="00585419" w:rsidRPr="00D1017D" w:rsidRDefault="00585419" w:rsidP="00585419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</w:pPr>
      <w:r w:rsidRPr="00D1017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 xml:space="preserve">Practical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ja-JP"/>
          <w14:ligatures w14:val="none"/>
        </w:rPr>
        <w:t>9</w:t>
      </w:r>
    </w:p>
    <w:p w14:paraId="14E15C41" w14:textId="0A8B6E3E" w:rsidR="00585419" w:rsidRDefault="00B37F25" w:rsidP="00585419">
      <w:pPr>
        <w:spacing w:line="279" w:lineRule="auto"/>
        <w:jc w:val="center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 w:rsidRPr="00B37F25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Demonstrate the use of Bitcoin API</w:t>
      </w:r>
      <w:r w:rsidR="00585419" w:rsidRPr="009C4A89"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:</w:t>
      </w:r>
    </w:p>
    <w:p w14:paraId="249CDC57" w14:textId="77777777" w:rsidR="00585419" w:rsidRDefault="00585419" w:rsidP="00585419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30BDCE52" w14:textId="77777777" w:rsidR="00585419" w:rsidRDefault="00585419" w:rsidP="00585419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  <w:t>Aim:</w:t>
      </w:r>
    </w:p>
    <w:p w14:paraId="46F16306" w14:textId="214F44BA" w:rsidR="00585419" w:rsidRDefault="00585419" w:rsidP="00585419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eastAsia="ja-JP"/>
          <w14:ligatures w14:val="none"/>
        </w:rPr>
      </w:pPr>
    </w:p>
    <w:p w14:paraId="22614AD2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import requests</w:t>
      </w:r>
    </w:p>
    <w:p w14:paraId="09802CDD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</w:p>
    <w:p w14:paraId="1545D435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# Task 1: Get information regarding the current block</w:t>
      </w:r>
    </w:p>
    <w:p w14:paraId="32EAB864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def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get_current_block_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>):</w:t>
      </w:r>
    </w:p>
    <w:p w14:paraId="71B0A493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response =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requests.get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("https://blockchain.info/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latestblock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")</w:t>
      </w:r>
    </w:p>
    <w:p w14:paraId="20A689D9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 xml:space="preserve"> = </w:t>
      </w:r>
      <w:proofErr w:type="spellStart"/>
      <w:proofErr w:type="gramStart"/>
      <w:r w:rsidRPr="001A22B2">
        <w:rPr>
          <w:rFonts w:ascii="Times New Roman" w:eastAsia="Calibri" w:hAnsi="Times New Roman" w:cs="Times New Roman"/>
          <w:lang w:bidi="th-TH"/>
        </w:rPr>
        <w:t>response.json</w:t>
      </w:r>
      <w:proofErr w:type="spellEnd"/>
      <w:proofErr w:type="gramEnd"/>
      <w:r w:rsidRPr="001A22B2">
        <w:rPr>
          <w:rFonts w:ascii="Times New Roman" w:eastAsia="Calibri" w:hAnsi="Times New Roman" w:cs="Times New Roman"/>
          <w:lang w:bidi="th-TH"/>
        </w:rPr>
        <w:t>()</w:t>
      </w:r>
    </w:p>
    <w:p w14:paraId="300319C8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>"Current block information:")</w:t>
      </w:r>
    </w:p>
    <w:p w14:paraId="0200E03B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 xml:space="preserve">"Block height:",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['height'])</w:t>
      </w:r>
    </w:p>
    <w:p w14:paraId="76A6F15A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 xml:space="preserve">"Block hash:",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['hash'])</w:t>
      </w:r>
    </w:p>
    <w:p w14:paraId="7D85F331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 xml:space="preserve">"Block index:",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['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block_index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'])</w:t>
      </w:r>
    </w:p>
    <w:p w14:paraId="16CFAC7E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 xml:space="preserve">"Timestamp:",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block_info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['time'])</w:t>
      </w:r>
    </w:p>
    <w:p w14:paraId="381923D5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</w:p>
    <w:p w14:paraId="378075DA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# Task 3: Get balance of an address</w:t>
      </w:r>
    </w:p>
    <w:p w14:paraId="5635ED02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def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get_address_balance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(address):</w:t>
      </w:r>
    </w:p>
    <w:p w14:paraId="6DD24422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    response = requests.get(f"https://blockchain.info/q/addressbalance/{address}")</w:t>
      </w:r>
    </w:p>
    <w:p w14:paraId="368CC776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    balance = float(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response.text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) / 10**8</w:t>
      </w:r>
    </w:p>
    <w:p w14:paraId="51CCBE20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print(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>"Balance of address", address, ":", balance, "BTC")</w:t>
      </w:r>
    </w:p>
    <w:p w14:paraId="36A6BDAC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</w:p>
    <w:p w14:paraId="35C7467A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# Example usage</w:t>
      </w:r>
    </w:p>
    <w:p w14:paraId="38E78BBD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if __name__ == "__main__":</w:t>
      </w:r>
    </w:p>
    <w:p w14:paraId="25E8AE33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    # Task 1: Get information regarding the current block</w:t>
      </w:r>
    </w:p>
    <w:p w14:paraId="6A6F9A84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get_current_block_</w:t>
      </w:r>
      <w:proofErr w:type="gramStart"/>
      <w:r w:rsidRPr="001A22B2">
        <w:rPr>
          <w:rFonts w:ascii="Times New Roman" w:eastAsia="Calibri" w:hAnsi="Times New Roman" w:cs="Times New Roman"/>
          <w:lang w:bidi="th-TH"/>
        </w:rPr>
        <w:t>info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(</w:t>
      </w:r>
      <w:proofErr w:type="gramEnd"/>
      <w:r w:rsidRPr="001A22B2">
        <w:rPr>
          <w:rFonts w:ascii="Times New Roman" w:eastAsia="Calibri" w:hAnsi="Times New Roman" w:cs="Times New Roman"/>
          <w:lang w:bidi="th-TH"/>
        </w:rPr>
        <w:t>)</w:t>
      </w:r>
    </w:p>
    <w:p w14:paraId="56879870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</w:p>
    <w:p w14:paraId="2AEFDC67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    # Task 3: Get balance of an address</w:t>
      </w:r>
    </w:p>
    <w:p w14:paraId="4EE71B7B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>    address = "3Dh2ft6UsqjbTNzs5zrp7uK17Gqg1Pg5u5"</w:t>
      </w:r>
    </w:p>
    <w:p w14:paraId="13162324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  <w:r w:rsidRPr="001A22B2">
        <w:rPr>
          <w:rFonts w:ascii="Times New Roman" w:eastAsia="Calibri" w:hAnsi="Times New Roman" w:cs="Times New Roman"/>
          <w:lang w:bidi="th-TH"/>
        </w:rPr>
        <w:t xml:space="preserve">    </w:t>
      </w:r>
      <w:proofErr w:type="spellStart"/>
      <w:r w:rsidRPr="001A22B2">
        <w:rPr>
          <w:rFonts w:ascii="Times New Roman" w:eastAsia="Calibri" w:hAnsi="Times New Roman" w:cs="Times New Roman"/>
          <w:lang w:bidi="th-TH"/>
        </w:rPr>
        <w:t>get_address_balance</w:t>
      </w:r>
      <w:proofErr w:type="spellEnd"/>
      <w:r w:rsidRPr="001A22B2">
        <w:rPr>
          <w:rFonts w:ascii="Times New Roman" w:eastAsia="Calibri" w:hAnsi="Times New Roman" w:cs="Times New Roman"/>
          <w:lang w:bidi="th-TH"/>
        </w:rPr>
        <w:t>(address)</w:t>
      </w:r>
    </w:p>
    <w:p w14:paraId="534ECD4E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lang w:bidi="th-TH"/>
        </w:rPr>
      </w:pPr>
    </w:p>
    <w:p w14:paraId="11271024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lang w:bidi="th-TH"/>
        </w:rPr>
      </w:pPr>
    </w:p>
    <w:p w14:paraId="22A2F0A6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lang w:bidi="th-TH"/>
        </w:rPr>
      </w:pPr>
    </w:p>
    <w:p w14:paraId="5FF6D34A" w14:textId="77777777" w:rsidR="001A22B2" w:rsidRPr="001A22B2" w:rsidRDefault="001A22B2" w:rsidP="001A22B2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lang w:bidi="th-TH"/>
        </w:rPr>
      </w:pPr>
      <w:r w:rsidRPr="001A22B2">
        <w:rPr>
          <w:rFonts w:ascii="Times New Roman" w:eastAsia="Calibri" w:hAnsi="Times New Roman" w:cs="Times New Roman"/>
          <w:b/>
          <w:bCs/>
          <w:lang w:bidi="th-TH"/>
        </w:rPr>
        <w:t>Output:</w:t>
      </w:r>
    </w:p>
    <w:p w14:paraId="1B14A68F" w14:textId="77777777" w:rsidR="001A22B2" w:rsidRPr="001A22B2" w:rsidRDefault="001A22B2" w:rsidP="001A22B2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b/>
          <w:bCs/>
          <w:color w:val="000000"/>
          <w:lang w:bidi="th-TH"/>
        </w:rPr>
      </w:pPr>
      <w:r w:rsidRPr="001A22B2">
        <w:rPr>
          <w:rFonts w:ascii="Times New Roman" w:eastAsia="Calibri" w:hAnsi="Times New Roman" w:cs="Times New Roman"/>
          <w:b/>
          <w:bCs/>
          <w:noProof/>
          <w:color w:val="000000"/>
          <w:lang w:bidi="th-TH"/>
        </w:rPr>
        <w:drawing>
          <wp:anchor distT="0" distB="0" distL="114300" distR="114300" simplePos="0" relativeHeight="251659264" behindDoc="0" locked="0" layoutInCell="1" allowOverlap="1" wp14:anchorId="02468C47" wp14:editId="6780287A">
            <wp:simplePos x="0" y="0"/>
            <wp:positionH relativeFrom="margin">
              <wp:align>left</wp:align>
            </wp:positionH>
            <wp:positionV relativeFrom="paragraph">
              <wp:posOffset>266197</wp:posOffset>
            </wp:positionV>
            <wp:extent cx="5728970" cy="876935"/>
            <wp:effectExtent l="0" t="0" r="5080" b="0"/>
            <wp:wrapSquare wrapText="bothSides"/>
            <wp:docPr id="11267041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04168" name="Picture 1" descr="A screen shot of a computer program&#10;&#10;Description automatically generated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1" r="17456" b="18453"/>
                    <a:stretch/>
                  </pic:blipFill>
                  <pic:spPr bwMode="auto">
                    <a:xfrm>
                      <a:off x="0" y="0"/>
                      <a:ext cx="572897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4AF13" w14:textId="77777777" w:rsidR="00036496" w:rsidRDefault="00036496" w:rsidP="00817AEF">
      <w:pPr>
        <w:spacing w:line="279" w:lineRule="auto"/>
        <w:rPr>
          <w:rFonts w:ascii="Times New Roman" w:eastAsia="Times New Roman" w:hAnsi="Times New Roman" w:cs="Times New Roman"/>
          <w:b/>
          <w:bCs/>
          <w:color w:val="242424"/>
          <w:kern w:val="0"/>
          <w:sz w:val="28"/>
          <w:szCs w:val="28"/>
          <w:lang w:val="en-US" w:eastAsia="ja-JP"/>
          <w14:ligatures w14:val="none"/>
        </w:rPr>
      </w:pPr>
    </w:p>
    <w:sectPr w:rsidR="00036496">
      <w:headerReference w:type="default" r:id="rId87"/>
      <w:footerReference w:type="default" r:id="rId8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330E34" w14:textId="77777777" w:rsidR="001A18CB" w:rsidRDefault="001A18CB" w:rsidP="0051286A">
      <w:pPr>
        <w:spacing w:after="0" w:line="240" w:lineRule="auto"/>
      </w:pPr>
      <w:r>
        <w:separator/>
      </w:r>
    </w:p>
  </w:endnote>
  <w:endnote w:type="continuationSeparator" w:id="0">
    <w:p w14:paraId="1FCDF9B3" w14:textId="77777777" w:rsidR="001A18CB" w:rsidRDefault="001A18CB" w:rsidP="0051286A">
      <w:pPr>
        <w:spacing w:after="0" w:line="240" w:lineRule="auto"/>
      </w:pPr>
      <w:r>
        <w:continuationSeparator/>
      </w:r>
    </w:p>
  </w:endnote>
  <w:endnote w:type="continuationNotice" w:id="1">
    <w:p w14:paraId="2B628232" w14:textId="77777777" w:rsidR="001A18CB" w:rsidRDefault="001A18C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ptos Display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99878B" w14:textId="4ADF5929" w:rsidR="0051286A" w:rsidRDefault="0051286A">
    <w:pPr>
      <w:pStyle w:val="Footer"/>
    </w:pPr>
    <w:r>
      <w:t>Ninad Karlekar</w:t>
    </w:r>
    <w:r>
      <w:ptab w:relativeTo="margin" w:alignment="center" w:leader="none"/>
    </w:r>
    <w:r>
      <w:t>22306A1012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9A3D8E">
      <w:rPr>
        <w:noProof/>
      </w:rPr>
      <w:t>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D21869" w14:textId="77777777" w:rsidR="001A18CB" w:rsidRDefault="001A18CB" w:rsidP="0051286A">
      <w:pPr>
        <w:spacing w:after="0" w:line="240" w:lineRule="auto"/>
      </w:pPr>
      <w:r>
        <w:separator/>
      </w:r>
    </w:p>
  </w:footnote>
  <w:footnote w:type="continuationSeparator" w:id="0">
    <w:p w14:paraId="17597789" w14:textId="77777777" w:rsidR="001A18CB" w:rsidRDefault="001A18CB" w:rsidP="0051286A">
      <w:pPr>
        <w:spacing w:after="0" w:line="240" w:lineRule="auto"/>
      </w:pPr>
      <w:r>
        <w:continuationSeparator/>
      </w:r>
    </w:p>
  </w:footnote>
  <w:footnote w:type="continuationNotice" w:id="1">
    <w:p w14:paraId="11882F1A" w14:textId="77777777" w:rsidR="001A18CB" w:rsidRDefault="001A18C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B79C8" w14:textId="1BD1F736" w:rsidR="0051286A" w:rsidRDefault="0051286A">
    <w:pPr>
      <w:pStyle w:val="Header"/>
    </w:pPr>
    <w:r>
      <w:rPr>
        <w:sz w:val="22"/>
        <w:szCs w:val="22"/>
      </w:rPr>
      <w:t>M.Sc.IT – Sem IV</w:t>
    </w:r>
    <w:r>
      <w:ptab w:relativeTo="margin" w:alignment="center" w:leader="none"/>
    </w:r>
    <w:r>
      <w:ptab w:relativeTo="margin" w:alignment="right" w:leader="none"/>
    </w:r>
    <w:r>
      <w:rPr>
        <w:sz w:val="22"/>
        <w:szCs w:val="22"/>
      </w:rPr>
      <w:t>Blockchain Practical’s (PSIT4P1)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E7988"/>
    <w:multiLevelType w:val="hybridMultilevel"/>
    <w:tmpl w:val="42AC546C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565B1A"/>
    <w:multiLevelType w:val="hybridMultilevel"/>
    <w:tmpl w:val="33EC6D4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362CC2"/>
    <w:multiLevelType w:val="hybridMultilevel"/>
    <w:tmpl w:val="4F58491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8060ACE"/>
    <w:multiLevelType w:val="hybridMultilevel"/>
    <w:tmpl w:val="55A65CBA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D492A9A"/>
    <w:multiLevelType w:val="hybridMultilevel"/>
    <w:tmpl w:val="46685EC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46163532">
    <w:abstractNumId w:val="1"/>
  </w:num>
  <w:num w:numId="2" w16cid:durableId="1255700001">
    <w:abstractNumId w:val="4"/>
  </w:num>
  <w:num w:numId="3" w16cid:durableId="405106465">
    <w:abstractNumId w:val="2"/>
  </w:num>
  <w:num w:numId="4" w16cid:durableId="775369635">
    <w:abstractNumId w:val="3"/>
  </w:num>
  <w:num w:numId="5" w16cid:durableId="1583099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51A"/>
    <w:rsid w:val="0000243B"/>
    <w:rsid w:val="00006700"/>
    <w:rsid w:val="00007B00"/>
    <w:rsid w:val="00016DD3"/>
    <w:rsid w:val="00033C43"/>
    <w:rsid w:val="00036496"/>
    <w:rsid w:val="000439D0"/>
    <w:rsid w:val="00045C2D"/>
    <w:rsid w:val="00051AED"/>
    <w:rsid w:val="00073F38"/>
    <w:rsid w:val="00076BB1"/>
    <w:rsid w:val="0008201C"/>
    <w:rsid w:val="000A3D9E"/>
    <w:rsid w:val="000B5D77"/>
    <w:rsid w:val="000C348C"/>
    <w:rsid w:val="000D2C79"/>
    <w:rsid w:val="000F2433"/>
    <w:rsid w:val="000F247D"/>
    <w:rsid w:val="001022FD"/>
    <w:rsid w:val="001029CA"/>
    <w:rsid w:val="001106E2"/>
    <w:rsid w:val="001123EF"/>
    <w:rsid w:val="001178B6"/>
    <w:rsid w:val="00120C50"/>
    <w:rsid w:val="00127E99"/>
    <w:rsid w:val="0013343F"/>
    <w:rsid w:val="00133531"/>
    <w:rsid w:val="00134FFC"/>
    <w:rsid w:val="00141C70"/>
    <w:rsid w:val="0015716C"/>
    <w:rsid w:val="00175034"/>
    <w:rsid w:val="00184437"/>
    <w:rsid w:val="0018564D"/>
    <w:rsid w:val="00191D1F"/>
    <w:rsid w:val="00195516"/>
    <w:rsid w:val="001A18CB"/>
    <w:rsid w:val="001A1A0D"/>
    <w:rsid w:val="001A22B2"/>
    <w:rsid w:val="001A3CA9"/>
    <w:rsid w:val="001A5037"/>
    <w:rsid w:val="001A55BA"/>
    <w:rsid w:val="001B3191"/>
    <w:rsid w:val="001E1DAE"/>
    <w:rsid w:val="001E477E"/>
    <w:rsid w:val="001F7B1F"/>
    <w:rsid w:val="00201C11"/>
    <w:rsid w:val="0020361C"/>
    <w:rsid w:val="00212668"/>
    <w:rsid w:val="002146E0"/>
    <w:rsid w:val="00225139"/>
    <w:rsid w:val="002439AB"/>
    <w:rsid w:val="00270EB0"/>
    <w:rsid w:val="00284181"/>
    <w:rsid w:val="002A46C7"/>
    <w:rsid w:val="002B0638"/>
    <w:rsid w:val="002D02D3"/>
    <w:rsid w:val="002D11E7"/>
    <w:rsid w:val="002E5DC7"/>
    <w:rsid w:val="003106C8"/>
    <w:rsid w:val="00310741"/>
    <w:rsid w:val="00322EC5"/>
    <w:rsid w:val="00333C42"/>
    <w:rsid w:val="003343E6"/>
    <w:rsid w:val="00345570"/>
    <w:rsid w:val="00364852"/>
    <w:rsid w:val="00366281"/>
    <w:rsid w:val="00370991"/>
    <w:rsid w:val="00382619"/>
    <w:rsid w:val="003971E5"/>
    <w:rsid w:val="003C5E05"/>
    <w:rsid w:val="003C725D"/>
    <w:rsid w:val="003D3E27"/>
    <w:rsid w:val="003D661B"/>
    <w:rsid w:val="003F0B02"/>
    <w:rsid w:val="00430F8C"/>
    <w:rsid w:val="00441CA0"/>
    <w:rsid w:val="00453099"/>
    <w:rsid w:val="004639E6"/>
    <w:rsid w:val="00471949"/>
    <w:rsid w:val="00473961"/>
    <w:rsid w:val="004773C3"/>
    <w:rsid w:val="00480289"/>
    <w:rsid w:val="00480A82"/>
    <w:rsid w:val="004879C6"/>
    <w:rsid w:val="004A2513"/>
    <w:rsid w:val="004B4388"/>
    <w:rsid w:val="004C1997"/>
    <w:rsid w:val="004C7A22"/>
    <w:rsid w:val="004D127F"/>
    <w:rsid w:val="004D1867"/>
    <w:rsid w:val="004D326C"/>
    <w:rsid w:val="004F4652"/>
    <w:rsid w:val="005000D9"/>
    <w:rsid w:val="00500EE3"/>
    <w:rsid w:val="00511A26"/>
    <w:rsid w:val="0051286A"/>
    <w:rsid w:val="00526090"/>
    <w:rsid w:val="00536437"/>
    <w:rsid w:val="005577D7"/>
    <w:rsid w:val="00564F98"/>
    <w:rsid w:val="00570CBD"/>
    <w:rsid w:val="005766B7"/>
    <w:rsid w:val="00576C42"/>
    <w:rsid w:val="0057744F"/>
    <w:rsid w:val="005833AC"/>
    <w:rsid w:val="00584A45"/>
    <w:rsid w:val="00585419"/>
    <w:rsid w:val="00597BD4"/>
    <w:rsid w:val="005B1C19"/>
    <w:rsid w:val="005D6B84"/>
    <w:rsid w:val="005D7FAC"/>
    <w:rsid w:val="005E1599"/>
    <w:rsid w:val="005E6097"/>
    <w:rsid w:val="00602D6F"/>
    <w:rsid w:val="00604AC8"/>
    <w:rsid w:val="0060540E"/>
    <w:rsid w:val="00612D91"/>
    <w:rsid w:val="0061716F"/>
    <w:rsid w:val="00621405"/>
    <w:rsid w:val="00630A4B"/>
    <w:rsid w:val="006314B0"/>
    <w:rsid w:val="00631870"/>
    <w:rsid w:val="006362A6"/>
    <w:rsid w:val="00641926"/>
    <w:rsid w:val="0065529F"/>
    <w:rsid w:val="00657939"/>
    <w:rsid w:val="006716D6"/>
    <w:rsid w:val="006A2E9E"/>
    <w:rsid w:val="006B4055"/>
    <w:rsid w:val="006B77C2"/>
    <w:rsid w:val="006C5D52"/>
    <w:rsid w:val="006D0B32"/>
    <w:rsid w:val="006D4265"/>
    <w:rsid w:val="006E0DF3"/>
    <w:rsid w:val="006E1CD4"/>
    <w:rsid w:val="006F1FF5"/>
    <w:rsid w:val="006F5391"/>
    <w:rsid w:val="006F7A8A"/>
    <w:rsid w:val="00702FDD"/>
    <w:rsid w:val="00704C0D"/>
    <w:rsid w:val="00707F00"/>
    <w:rsid w:val="007122E9"/>
    <w:rsid w:val="00721CE8"/>
    <w:rsid w:val="0072524D"/>
    <w:rsid w:val="0073343D"/>
    <w:rsid w:val="00755A9E"/>
    <w:rsid w:val="0077483E"/>
    <w:rsid w:val="00774A96"/>
    <w:rsid w:val="00780E4B"/>
    <w:rsid w:val="0078198B"/>
    <w:rsid w:val="007943F7"/>
    <w:rsid w:val="00794401"/>
    <w:rsid w:val="0079531A"/>
    <w:rsid w:val="007A1684"/>
    <w:rsid w:val="007A37E8"/>
    <w:rsid w:val="007B6E2B"/>
    <w:rsid w:val="007C0647"/>
    <w:rsid w:val="007C41CB"/>
    <w:rsid w:val="007D37F7"/>
    <w:rsid w:val="007F0443"/>
    <w:rsid w:val="007F2948"/>
    <w:rsid w:val="007F4154"/>
    <w:rsid w:val="0080479C"/>
    <w:rsid w:val="008103E0"/>
    <w:rsid w:val="0081160C"/>
    <w:rsid w:val="00817AEF"/>
    <w:rsid w:val="00843107"/>
    <w:rsid w:val="0084442C"/>
    <w:rsid w:val="00851238"/>
    <w:rsid w:val="0085617D"/>
    <w:rsid w:val="0087023D"/>
    <w:rsid w:val="008742A4"/>
    <w:rsid w:val="00892D36"/>
    <w:rsid w:val="00894C24"/>
    <w:rsid w:val="00896363"/>
    <w:rsid w:val="008C08A7"/>
    <w:rsid w:val="008C1689"/>
    <w:rsid w:val="008D1ADF"/>
    <w:rsid w:val="008D2FE8"/>
    <w:rsid w:val="008D79A5"/>
    <w:rsid w:val="008E0F23"/>
    <w:rsid w:val="008E5486"/>
    <w:rsid w:val="008F1456"/>
    <w:rsid w:val="008F7816"/>
    <w:rsid w:val="009002FC"/>
    <w:rsid w:val="00923847"/>
    <w:rsid w:val="00925D7B"/>
    <w:rsid w:val="00927A14"/>
    <w:rsid w:val="00936EEE"/>
    <w:rsid w:val="00943771"/>
    <w:rsid w:val="0095159B"/>
    <w:rsid w:val="00956D2A"/>
    <w:rsid w:val="00964380"/>
    <w:rsid w:val="00965C18"/>
    <w:rsid w:val="00966E5A"/>
    <w:rsid w:val="009713D0"/>
    <w:rsid w:val="009775C0"/>
    <w:rsid w:val="009811C5"/>
    <w:rsid w:val="00986168"/>
    <w:rsid w:val="00986D3C"/>
    <w:rsid w:val="00987B28"/>
    <w:rsid w:val="00990AAC"/>
    <w:rsid w:val="00991688"/>
    <w:rsid w:val="00994C26"/>
    <w:rsid w:val="009A08F6"/>
    <w:rsid w:val="009A3D8E"/>
    <w:rsid w:val="009C4A89"/>
    <w:rsid w:val="009C6D27"/>
    <w:rsid w:val="009D0AC9"/>
    <w:rsid w:val="009D73A5"/>
    <w:rsid w:val="009E4EEF"/>
    <w:rsid w:val="00A064FA"/>
    <w:rsid w:val="00A20A83"/>
    <w:rsid w:val="00A25DE0"/>
    <w:rsid w:val="00A32313"/>
    <w:rsid w:val="00A42A68"/>
    <w:rsid w:val="00A44B01"/>
    <w:rsid w:val="00A51393"/>
    <w:rsid w:val="00A65A53"/>
    <w:rsid w:val="00A665D9"/>
    <w:rsid w:val="00A73BF3"/>
    <w:rsid w:val="00A77CA0"/>
    <w:rsid w:val="00A97F0D"/>
    <w:rsid w:val="00AA525F"/>
    <w:rsid w:val="00AA7ADC"/>
    <w:rsid w:val="00AC1F19"/>
    <w:rsid w:val="00AC40A0"/>
    <w:rsid w:val="00AC6F18"/>
    <w:rsid w:val="00AE02B4"/>
    <w:rsid w:val="00B37F25"/>
    <w:rsid w:val="00B45695"/>
    <w:rsid w:val="00B56BB1"/>
    <w:rsid w:val="00B71A6A"/>
    <w:rsid w:val="00B71C76"/>
    <w:rsid w:val="00B80F1D"/>
    <w:rsid w:val="00B81419"/>
    <w:rsid w:val="00BC2212"/>
    <w:rsid w:val="00BC3935"/>
    <w:rsid w:val="00BC7719"/>
    <w:rsid w:val="00BD1E02"/>
    <w:rsid w:val="00BF59EE"/>
    <w:rsid w:val="00C00FA4"/>
    <w:rsid w:val="00C02D15"/>
    <w:rsid w:val="00C03F78"/>
    <w:rsid w:val="00C05C85"/>
    <w:rsid w:val="00C1000C"/>
    <w:rsid w:val="00C1141C"/>
    <w:rsid w:val="00C20395"/>
    <w:rsid w:val="00C238D0"/>
    <w:rsid w:val="00C274E2"/>
    <w:rsid w:val="00C333A7"/>
    <w:rsid w:val="00C35833"/>
    <w:rsid w:val="00C42E63"/>
    <w:rsid w:val="00C50128"/>
    <w:rsid w:val="00C50544"/>
    <w:rsid w:val="00C62139"/>
    <w:rsid w:val="00C66188"/>
    <w:rsid w:val="00C668B7"/>
    <w:rsid w:val="00C67647"/>
    <w:rsid w:val="00C709AD"/>
    <w:rsid w:val="00C719E7"/>
    <w:rsid w:val="00CA393D"/>
    <w:rsid w:val="00CB192B"/>
    <w:rsid w:val="00CC335A"/>
    <w:rsid w:val="00CD3C87"/>
    <w:rsid w:val="00D00457"/>
    <w:rsid w:val="00D030EA"/>
    <w:rsid w:val="00D1017D"/>
    <w:rsid w:val="00D11DC2"/>
    <w:rsid w:val="00D171F8"/>
    <w:rsid w:val="00D33F48"/>
    <w:rsid w:val="00D34A33"/>
    <w:rsid w:val="00D42D58"/>
    <w:rsid w:val="00D704D6"/>
    <w:rsid w:val="00D70761"/>
    <w:rsid w:val="00D72777"/>
    <w:rsid w:val="00D771F1"/>
    <w:rsid w:val="00D80E0E"/>
    <w:rsid w:val="00E03389"/>
    <w:rsid w:val="00E03B24"/>
    <w:rsid w:val="00E03EE5"/>
    <w:rsid w:val="00E03F13"/>
    <w:rsid w:val="00E06981"/>
    <w:rsid w:val="00E06A22"/>
    <w:rsid w:val="00E26899"/>
    <w:rsid w:val="00E35589"/>
    <w:rsid w:val="00E443EE"/>
    <w:rsid w:val="00E55855"/>
    <w:rsid w:val="00E70158"/>
    <w:rsid w:val="00E759DE"/>
    <w:rsid w:val="00E80B95"/>
    <w:rsid w:val="00E84CDD"/>
    <w:rsid w:val="00E95BD6"/>
    <w:rsid w:val="00EA127B"/>
    <w:rsid w:val="00EA3AB4"/>
    <w:rsid w:val="00EB061E"/>
    <w:rsid w:val="00EB5F7F"/>
    <w:rsid w:val="00EC44BA"/>
    <w:rsid w:val="00EE3413"/>
    <w:rsid w:val="00EF01B5"/>
    <w:rsid w:val="00EF0C8C"/>
    <w:rsid w:val="00EF2D68"/>
    <w:rsid w:val="00F0395A"/>
    <w:rsid w:val="00F0425A"/>
    <w:rsid w:val="00F12D95"/>
    <w:rsid w:val="00F21221"/>
    <w:rsid w:val="00F33D5C"/>
    <w:rsid w:val="00F43F0A"/>
    <w:rsid w:val="00F52763"/>
    <w:rsid w:val="00F628FC"/>
    <w:rsid w:val="00F629B2"/>
    <w:rsid w:val="00F7222D"/>
    <w:rsid w:val="00F82E95"/>
    <w:rsid w:val="00F83AC7"/>
    <w:rsid w:val="00F844D5"/>
    <w:rsid w:val="00F86146"/>
    <w:rsid w:val="00F86499"/>
    <w:rsid w:val="00F9551A"/>
    <w:rsid w:val="00F96CF5"/>
    <w:rsid w:val="00F975F8"/>
    <w:rsid w:val="00FA1B48"/>
    <w:rsid w:val="00FA39F6"/>
    <w:rsid w:val="00FB53D6"/>
    <w:rsid w:val="00FB7D9E"/>
    <w:rsid w:val="00FC50E6"/>
    <w:rsid w:val="00FE069A"/>
    <w:rsid w:val="00FE6EE4"/>
    <w:rsid w:val="00FE7800"/>
    <w:rsid w:val="00FF6193"/>
    <w:rsid w:val="014B11D0"/>
    <w:rsid w:val="46D03880"/>
    <w:rsid w:val="497B1085"/>
    <w:rsid w:val="7DC13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45125"/>
  <w15:chartTrackingRefBased/>
  <w15:docId w15:val="{7F718CC8-95BA-4B34-9DC9-B28E53875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2D36"/>
  </w:style>
  <w:style w:type="paragraph" w:styleId="Heading1">
    <w:name w:val="heading 1"/>
    <w:basedOn w:val="Normal"/>
    <w:next w:val="Normal"/>
    <w:link w:val="Heading1Char"/>
    <w:uiPriority w:val="9"/>
    <w:qFormat/>
    <w:rsid w:val="00F955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5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55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55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5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5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5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5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5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5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5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55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55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5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5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5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5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5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55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5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55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55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55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55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55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55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55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55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55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2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86A"/>
  </w:style>
  <w:style w:type="paragraph" w:styleId="Footer">
    <w:name w:val="footer"/>
    <w:basedOn w:val="Normal"/>
    <w:link w:val="FooterChar"/>
    <w:uiPriority w:val="99"/>
    <w:unhideWhenUsed/>
    <w:rsid w:val="005128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86A"/>
  </w:style>
  <w:style w:type="character" w:styleId="Hyperlink">
    <w:name w:val="Hyperlink"/>
    <w:basedOn w:val="DefaultParagraphFont"/>
    <w:uiPriority w:val="99"/>
    <w:unhideWhenUsed/>
    <w:rsid w:val="00704C0D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2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2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3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2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4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4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35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2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5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7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5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9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9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4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8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2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8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7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3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31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9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5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7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1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9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https://nodejs.org/en/download/prebuilt-installer" TargetMode="External"/><Relationship Id="rId79" Type="http://schemas.openxmlformats.org/officeDocument/2006/relationships/image" Target="media/image68.png"/><Relationship Id="rId5" Type="http://schemas.openxmlformats.org/officeDocument/2006/relationships/styles" Target="style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hyperlink" Target="https://archive.trufflesuite.com/ganache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e xmlns="e4e266e2-1cc9-490a-9b6e-95d12645d3f8" xsi:nil="true"/>
    <lcf76f155ced4ddcb4097134ff3c332f xmlns="e4e266e2-1cc9-490a-9b6e-95d12645d3f8">
      <Terms xmlns="http://schemas.microsoft.com/office/infopath/2007/PartnerControls"/>
    </lcf76f155ced4ddcb4097134ff3c332f>
    <TaxCatchAll xmlns="7f484da3-dada-4f7f-9372-c1d0780a2a8a" xsi:nil="true"/>
    <Completed xmlns="e4e266e2-1cc9-490a-9b6e-95d12645d3f8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3689A6D4B89E42B19FEB157D38FBD6" ma:contentTypeVersion="14" ma:contentTypeDescription="Create a new document." ma:contentTypeScope="" ma:versionID="bf7319cf6136cb6adf0256c6b70c3cba">
  <xsd:schema xmlns:xsd="http://www.w3.org/2001/XMLSchema" xmlns:xs="http://www.w3.org/2001/XMLSchema" xmlns:p="http://schemas.microsoft.com/office/2006/metadata/properties" xmlns:ns2="e4e266e2-1cc9-490a-9b6e-95d12645d3f8" xmlns:ns3="7f484da3-dada-4f7f-9372-c1d0780a2a8a" targetNamespace="http://schemas.microsoft.com/office/2006/metadata/properties" ma:root="true" ma:fieldsID="a5a72e8492e41afc66eb9e6a438851bf" ns2:_="" ns3:_="">
    <xsd:import namespace="e4e266e2-1cc9-490a-9b6e-95d12645d3f8"/>
    <xsd:import namespace="7f484da3-dada-4f7f-9372-c1d0780a2a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Date" minOccurs="0"/>
                <xsd:element ref="ns2:MediaServiceOCR" minOccurs="0"/>
                <xsd:element ref="ns2:Completed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e266e2-1cc9-490a-9b6e-95d12645d3f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4ceeff53-16f0-4e5c-aaf1-1892fffea6f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Date" ma:index="17" nillable="true" ma:displayName="Date" ma:format="DateOnly" ma:internalName="Date">
      <xsd:simpleType>
        <xsd:restriction base="dms:DateTim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Completed" ma:index="19" nillable="true" ma:displayName="Completed" ma:format="Dropdown" ma:internalName="Completed">
      <xsd:simpleType>
        <xsd:restriction base="dms:Text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484da3-dada-4f7f-9372-c1d0780a2a8a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b0dda44e-7df9-4453-b194-b026ca5a700c}" ma:internalName="TaxCatchAll" ma:showField="CatchAllData" ma:web="7f484da3-dada-4f7f-9372-c1d0780a2a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6E3D61-30AF-49BF-AB8E-923133B9103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62349B7-0D89-44E0-9930-129ABD08E21B}">
  <ds:schemaRefs>
    <ds:schemaRef ds:uri="http://schemas.microsoft.com/office/2006/metadata/properties"/>
    <ds:schemaRef ds:uri="http://schemas.microsoft.com/office/infopath/2007/PartnerControls"/>
    <ds:schemaRef ds:uri="e4e266e2-1cc9-490a-9b6e-95d12645d3f8"/>
    <ds:schemaRef ds:uri="7f484da3-dada-4f7f-9372-c1d0780a2a8a"/>
  </ds:schemaRefs>
</ds:datastoreItem>
</file>

<file path=customXml/itemProps3.xml><?xml version="1.0" encoding="utf-8"?>
<ds:datastoreItem xmlns:ds="http://schemas.openxmlformats.org/officeDocument/2006/customXml" ds:itemID="{55B1F8FC-5BF1-4D62-B1F6-5773C3E046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4e266e2-1cc9-490a-9b6e-95d12645d3f8"/>
    <ds:schemaRef ds:uri="7f484da3-dada-4f7f-9372-c1d0780a2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5845</Words>
  <Characters>33317</Characters>
  <Application>Microsoft Office Word</Application>
  <DocSecurity>4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39084</CharactersWithSpaces>
  <SharedDoc>false</SharedDoc>
  <HLinks>
    <vt:vector size="12" baseType="variant">
      <vt:variant>
        <vt:i4>5570635</vt:i4>
      </vt:variant>
      <vt:variant>
        <vt:i4>3</vt:i4>
      </vt:variant>
      <vt:variant>
        <vt:i4>0</vt:i4>
      </vt:variant>
      <vt:variant>
        <vt:i4>5</vt:i4>
      </vt:variant>
      <vt:variant>
        <vt:lpwstr>https://archive.trufflesuite.com/ganache/</vt:lpwstr>
      </vt:variant>
      <vt:variant>
        <vt:lpwstr/>
      </vt:variant>
      <vt:variant>
        <vt:i4>1179670</vt:i4>
      </vt:variant>
      <vt:variant>
        <vt:i4>0</vt:i4>
      </vt:variant>
      <vt:variant>
        <vt:i4>0</vt:i4>
      </vt:variant>
      <vt:variant>
        <vt:i4>5</vt:i4>
      </vt:variant>
      <vt:variant>
        <vt:lpwstr>https://nodejs.org/en/download/prebuilt-installer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 Karlekar</dc:creator>
  <cp:keywords/>
  <dc:description/>
  <cp:lastModifiedBy>Ninad Karlekar</cp:lastModifiedBy>
  <cp:revision>290</cp:revision>
  <dcterms:created xsi:type="dcterms:W3CDTF">2024-04-12T02:26:00Z</dcterms:created>
  <dcterms:modified xsi:type="dcterms:W3CDTF">2024-08-03T04:42:00Z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0x010100813689A6D4B89E42B19FEB157D38FBD6</vt:lpwstr>
  </property>
  <property fmtid="{D5CDD505-2E9C-101B-9397-08002B2CF9AE}" pid="3" name="MediaServiceImageTags">
    <vt:lpwstr/>
  </property>
</Properties>
</file>